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05D6EE" w14:textId="77777777" w:rsidR="0004210B" w:rsidRPr="00C11B0D" w:rsidRDefault="0004210B" w:rsidP="00A26F71">
      <w:pPr>
        <w:jc w:val="both"/>
        <w:rPr>
          <w:rFonts w:asciiTheme="majorBidi" w:hAnsiTheme="majorBidi" w:cstheme="majorBidi"/>
          <w:color w:val="1F4E79" w:themeColor="accent1" w:themeShade="80"/>
          <w:sz w:val="24"/>
          <w:szCs w:val="24"/>
        </w:rPr>
      </w:pPr>
    </w:p>
    <w:p w14:paraId="3A13466C" w14:textId="77777777" w:rsidR="0004210B" w:rsidRPr="00C11B0D"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In order to answer to the two first questions of this homework, we should follow these steps:</w:t>
      </w:r>
    </w:p>
    <w:p w14:paraId="10816E89" w14:textId="77777777" w:rsidR="00027479" w:rsidRPr="00C11B0D"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 xml:space="preserve">Because, it’s a new dataset we should create </w:t>
      </w:r>
      <w:r w:rsidR="009B28B8" w:rsidRPr="00C11B0D">
        <w:rPr>
          <w:rFonts w:asciiTheme="majorBidi" w:hAnsiTheme="majorBidi" w:cstheme="majorBidi"/>
          <w:color w:val="1F4E79" w:themeColor="accent1" w:themeShade="80"/>
          <w:sz w:val="24"/>
          <w:szCs w:val="24"/>
        </w:rPr>
        <w:t xml:space="preserve">new </w:t>
      </w:r>
      <w:r w:rsidRPr="00C11B0D">
        <w:rPr>
          <w:rFonts w:asciiTheme="majorBidi" w:hAnsiTheme="majorBidi" w:cstheme="majorBidi"/>
          <w:color w:val="1F4E79" w:themeColor="accent1" w:themeShade="80"/>
          <w:sz w:val="24"/>
          <w:szCs w:val="24"/>
        </w:rPr>
        <w:t>data source as shown below:</w:t>
      </w:r>
    </w:p>
    <w:p w14:paraId="507A3451" w14:textId="77777777" w:rsidR="0004210B" w:rsidRPr="00C11B0D" w:rsidRDefault="0004210B" w:rsidP="00A26F71">
      <w:pPr>
        <w:jc w:val="both"/>
        <w:rPr>
          <w:rFonts w:asciiTheme="majorBidi" w:hAnsiTheme="majorBidi" w:cstheme="majorBidi"/>
          <w:color w:val="1F4E79" w:themeColor="accent1" w:themeShade="80"/>
          <w:sz w:val="24"/>
          <w:szCs w:val="24"/>
        </w:rPr>
      </w:pPr>
    </w:p>
    <w:p w14:paraId="7B35EA41" w14:textId="39D45691" w:rsidR="00D619CA" w:rsidRDefault="006C2B02"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3A51CB91" wp14:editId="6EFB5B74">
            <wp:extent cx="5943600" cy="31656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312"/>
                    <a:stretch/>
                  </pic:blipFill>
                  <pic:spPr bwMode="auto">
                    <a:xfrm>
                      <a:off x="0" y="0"/>
                      <a:ext cx="5943600" cy="3165676"/>
                    </a:xfrm>
                    <a:prstGeom prst="rect">
                      <a:avLst/>
                    </a:prstGeom>
                    <a:ln>
                      <a:noFill/>
                    </a:ln>
                    <a:extLst>
                      <a:ext uri="{53640926-AAD7-44D8-BBD7-CCE9431645EC}">
                        <a14:shadowObscured xmlns:a14="http://schemas.microsoft.com/office/drawing/2010/main"/>
                      </a:ext>
                    </a:extLst>
                  </pic:spPr>
                </pic:pic>
              </a:graphicData>
            </a:graphic>
          </wp:inline>
        </w:drawing>
      </w:r>
    </w:p>
    <w:p w14:paraId="2209D6B7" w14:textId="77777777" w:rsidR="00C11B0D" w:rsidRPr="00C11B0D" w:rsidRDefault="00C11B0D" w:rsidP="00A26F71">
      <w:pPr>
        <w:jc w:val="both"/>
        <w:rPr>
          <w:rFonts w:asciiTheme="majorBidi" w:hAnsiTheme="majorBidi" w:cstheme="majorBidi"/>
          <w:color w:val="1F4E79" w:themeColor="accent1" w:themeShade="80"/>
          <w:sz w:val="24"/>
          <w:szCs w:val="24"/>
        </w:rPr>
      </w:pPr>
    </w:p>
    <w:p w14:paraId="5E68AFDB" w14:textId="77777777" w:rsidR="006C2B02" w:rsidRPr="00C11B0D"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The first two questions ask us to estimate Rating based on Fiber. In order to do so, we should mark all of the other variables as rejected. Also, we should change the type of data from Nominal to Interval. We can see this step as below:</w:t>
      </w:r>
    </w:p>
    <w:p w14:paraId="3D0F1A01" w14:textId="6E7EDC61" w:rsidR="006C2B02" w:rsidRPr="00C11B0D" w:rsidRDefault="003D47E3" w:rsidP="00C11B0D">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lastRenderedPageBreak/>
        <w:drawing>
          <wp:inline distT="0" distB="0" distL="0" distR="0" wp14:anchorId="3BF072EB" wp14:editId="12756BEE">
            <wp:extent cx="5926238" cy="313673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r="292" b="6177"/>
                    <a:stretch/>
                  </pic:blipFill>
                  <pic:spPr bwMode="auto">
                    <a:xfrm>
                      <a:off x="0" y="0"/>
                      <a:ext cx="5926238" cy="3136739"/>
                    </a:xfrm>
                    <a:prstGeom prst="rect">
                      <a:avLst/>
                    </a:prstGeom>
                    <a:ln>
                      <a:noFill/>
                    </a:ln>
                    <a:extLst>
                      <a:ext uri="{53640926-AAD7-44D8-BBD7-CCE9431645EC}">
                        <a14:shadowObscured xmlns:a14="http://schemas.microsoft.com/office/drawing/2010/main"/>
                      </a:ext>
                    </a:extLst>
                  </pic:spPr>
                </pic:pic>
              </a:graphicData>
            </a:graphic>
          </wp:inline>
        </w:drawing>
      </w:r>
    </w:p>
    <w:p w14:paraId="07655B6E" w14:textId="77777777" w:rsidR="006C2B02" w:rsidRPr="00C11B0D" w:rsidRDefault="006C2B02" w:rsidP="00A26F71">
      <w:pPr>
        <w:jc w:val="both"/>
        <w:rPr>
          <w:rFonts w:asciiTheme="majorBidi" w:hAnsiTheme="majorBidi" w:cstheme="majorBidi"/>
          <w:color w:val="1F4E79" w:themeColor="accent1" w:themeShade="80"/>
          <w:sz w:val="24"/>
          <w:szCs w:val="24"/>
        </w:rPr>
      </w:pPr>
    </w:p>
    <w:p w14:paraId="56712DE0" w14:textId="13D97465" w:rsidR="006C2B02"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Now, we have the data set:</w:t>
      </w:r>
    </w:p>
    <w:p w14:paraId="1853039C" w14:textId="77777777" w:rsidR="00C11B0D" w:rsidRPr="00C11B0D" w:rsidRDefault="00C11B0D" w:rsidP="00A26F71">
      <w:pPr>
        <w:jc w:val="both"/>
        <w:rPr>
          <w:rFonts w:asciiTheme="majorBidi" w:hAnsiTheme="majorBidi" w:cstheme="majorBidi"/>
          <w:color w:val="1F4E79" w:themeColor="accent1" w:themeShade="80"/>
          <w:sz w:val="24"/>
          <w:szCs w:val="24"/>
        </w:rPr>
      </w:pPr>
    </w:p>
    <w:p w14:paraId="4EF9DCF1" w14:textId="77777777" w:rsidR="006C2B02" w:rsidRPr="00C11B0D" w:rsidRDefault="006C2B02"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3DBA32AC" wp14:editId="2B36C694">
            <wp:extent cx="5949387" cy="314252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98" b="6004"/>
                    <a:stretch/>
                  </pic:blipFill>
                  <pic:spPr bwMode="auto">
                    <a:xfrm>
                      <a:off x="0" y="0"/>
                      <a:ext cx="5949387" cy="3142527"/>
                    </a:xfrm>
                    <a:prstGeom prst="rect">
                      <a:avLst/>
                    </a:prstGeom>
                    <a:ln>
                      <a:noFill/>
                    </a:ln>
                    <a:extLst>
                      <a:ext uri="{53640926-AAD7-44D8-BBD7-CCE9431645EC}">
                        <a14:shadowObscured xmlns:a14="http://schemas.microsoft.com/office/drawing/2010/main"/>
                      </a:ext>
                    </a:extLst>
                  </pic:spPr>
                </pic:pic>
              </a:graphicData>
            </a:graphic>
          </wp:inline>
        </w:drawing>
      </w:r>
    </w:p>
    <w:p w14:paraId="629DD8F9" w14:textId="77777777" w:rsidR="006C2B02" w:rsidRPr="00C11B0D" w:rsidRDefault="006C2B02" w:rsidP="00A26F71">
      <w:pPr>
        <w:jc w:val="both"/>
        <w:rPr>
          <w:rFonts w:asciiTheme="majorBidi" w:hAnsiTheme="majorBidi" w:cstheme="majorBidi"/>
          <w:color w:val="1F4E79" w:themeColor="accent1" w:themeShade="80"/>
          <w:sz w:val="24"/>
          <w:szCs w:val="24"/>
        </w:rPr>
      </w:pPr>
    </w:p>
    <w:p w14:paraId="5C99B6FA" w14:textId="77777777" w:rsidR="00027479" w:rsidRPr="00C11B0D"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Then I created the replacement node.</w:t>
      </w:r>
    </w:p>
    <w:p w14:paraId="100D6B97" w14:textId="77777777" w:rsidR="006C2B02" w:rsidRPr="00C11B0D" w:rsidRDefault="006C2B02"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lastRenderedPageBreak/>
        <w:drawing>
          <wp:inline distT="0" distB="0" distL="0" distR="0" wp14:anchorId="6F6CEA4A" wp14:editId="40650082">
            <wp:extent cx="5955175" cy="314831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94" b="5831"/>
                    <a:stretch/>
                  </pic:blipFill>
                  <pic:spPr bwMode="auto">
                    <a:xfrm>
                      <a:off x="0" y="0"/>
                      <a:ext cx="5955175" cy="3148314"/>
                    </a:xfrm>
                    <a:prstGeom prst="rect">
                      <a:avLst/>
                    </a:prstGeom>
                    <a:ln>
                      <a:noFill/>
                    </a:ln>
                    <a:extLst>
                      <a:ext uri="{53640926-AAD7-44D8-BBD7-CCE9431645EC}">
                        <a14:shadowObscured xmlns:a14="http://schemas.microsoft.com/office/drawing/2010/main"/>
                      </a:ext>
                    </a:extLst>
                  </pic:spPr>
                </pic:pic>
              </a:graphicData>
            </a:graphic>
          </wp:inline>
        </w:drawing>
      </w:r>
    </w:p>
    <w:p w14:paraId="6DE5405E" w14:textId="77777777" w:rsidR="006C2B02" w:rsidRPr="00C11B0D" w:rsidRDefault="006C2B02" w:rsidP="00A26F71">
      <w:pPr>
        <w:jc w:val="both"/>
        <w:rPr>
          <w:rFonts w:asciiTheme="majorBidi" w:hAnsiTheme="majorBidi" w:cstheme="majorBidi"/>
          <w:color w:val="1F4E79" w:themeColor="accent1" w:themeShade="80"/>
          <w:sz w:val="24"/>
          <w:szCs w:val="24"/>
        </w:rPr>
      </w:pPr>
    </w:p>
    <w:p w14:paraId="0EE33F0D" w14:textId="77777777" w:rsidR="006C2B02" w:rsidRPr="00C11B0D" w:rsidRDefault="006C2B02"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7DD15D28" wp14:editId="63EFB0E1">
            <wp:extent cx="5943600" cy="315988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486"/>
                    <a:stretch/>
                  </pic:blipFill>
                  <pic:spPr bwMode="auto">
                    <a:xfrm>
                      <a:off x="0" y="0"/>
                      <a:ext cx="5943600" cy="3159888"/>
                    </a:xfrm>
                    <a:prstGeom prst="rect">
                      <a:avLst/>
                    </a:prstGeom>
                    <a:ln>
                      <a:noFill/>
                    </a:ln>
                    <a:extLst>
                      <a:ext uri="{53640926-AAD7-44D8-BBD7-CCE9431645EC}">
                        <a14:shadowObscured xmlns:a14="http://schemas.microsoft.com/office/drawing/2010/main"/>
                      </a:ext>
                    </a:extLst>
                  </pic:spPr>
                </pic:pic>
              </a:graphicData>
            </a:graphic>
          </wp:inline>
        </w:drawing>
      </w:r>
    </w:p>
    <w:p w14:paraId="3EF69496" w14:textId="77777777" w:rsidR="00027479" w:rsidRPr="00C11B0D" w:rsidRDefault="00027479" w:rsidP="00A26F71">
      <w:pPr>
        <w:jc w:val="both"/>
        <w:rPr>
          <w:rFonts w:asciiTheme="majorBidi" w:hAnsiTheme="majorBidi" w:cstheme="majorBidi"/>
          <w:color w:val="1F4E79" w:themeColor="accent1" w:themeShade="80"/>
          <w:sz w:val="24"/>
          <w:szCs w:val="24"/>
        </w:rPr>
      </w:pPr>
    </w:p>
    <w:p w14:paraId="14AF278B" w14:textId="77777777" w:rsidR="00027479" w:rsidRPr="00C11B0D" w:rsidRDefault="00027479" w:rsidP="00A26F71">
      <w:pPr>
        <w:jc w:val="both"/>
        <w:rPr>
          <w:rFonts w:asciiTheme="majorBidi" w:hAnsiTheme="majorBidi" w:cstheme="majorBidi"/>
          <w:color w:val="1F4E79" w:themeColor="accent1" w:themeShade="80"/>
          <w:sz w:val="24"/>
          <w:szCs w:val="24"/>
        </w:rPr>
      </w:pPr>
    </w:p>
    <w:p w14:paraId="1E8CCC4D" w14:textId="77777777" w:rsidR="00027479" w:rsidRPr="00C11B0D" w:rsidRDefault="00027479" w:rsidP="00A26F71">
      <w:pPr>
        <w:jc w:val="both"/>
        <w:rPr>
          <w:rFonts w:asciiTheme="majorBidi" w:hAnsiTheme="majorBidi" w:cstheme="majorBidi"/>
          <w:color w:val="1F4E79" w:themeColor="accent1" w:themeShade="80"/>
          <w:sz w:val="24"/>
          <w:szCs w:val="24"/>
        </w:rPr>
      </w:pPr>
    </w:p>
    <w:p w14:paraId="1A86606B" w14:textId="43BE44FF" w:rsidR="00027479" w:rsidRDefault="00027479" w:rsidP="00A26F71">
      <w:pPr>
        <w:jc w:val="both"/>
        <w:rPr>
          <w:rFonts w:asciiTheme="majorBidi" w:hAnsiTheme="majorBidi" w:cstheme="majorBidi"/>
          <w:color w:val="1F4E79" w:themeColor="accent1" w:themeShade="80"/>
          <w:sz w:val="24"/>
          <w:szCs w:val="24"/>
        </w:rPr>
      </w:pPr>
    </w:p>
    <w:p w14:paraId="7569D5DB" w14:textId="77777777" w:rsidR="00C11B0D" w:rsidRPr="00C11B0D" w:rsidRDefault="00C11B0D" w:rsidP="00A26F71">
      <w:pPr>
        <w:jc w:val="both"/>
        <w:rPr>
          <w:rFonts w:asciiTheme="majorBidi" w:hAnsiTheme="majorBidi" w:cstheme="majorBidi"/>
          <w:color w:val="1F4E79" w:themeColor="accent1" w:themeShade="80"/>
          <w:sz w:val="24"/>
          <w:szCs w:val="24"/>
        </w:rPr>
      </w:pPr>
    </w:p>
    <w:p w14:paraId="302DB66C" w14:textId="77777777" w:rsidR="00027479" w:rsidRPr="00C11B0D"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lastRenderedPageBreak/>
        <w:t>Here is the result of running replacement:</w:t>
      </w:r>
    </w:p>
    <w:p w14:paraId="64BC26FF" w14:textId="77777777" w:rsidR="006C2B02" w:rsidRPr="00C11B0D" w:rsidRDefault="003D47E3"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7D61908F" wp14:editId="22F3C293">
            <wp:extent cx="5966749" cy="3154101"/>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90" b="5659"/>
                    <a:stretch/>
                  </pic:blipFill>
                  <pic:spPr bwMode="auto">
                    <a:xfrm>
                      <a:off x="0" y="0"/>
                      <a:ext cx="5966749" cy="3154101"/>
                    </a:xfrm>
                    <a:prstGeom prst="rect">
                      <a:avLst/>
                    </a:prstGeom>
                    <a:ln>
                      <a:noFill/>
                    </a:ln>
                    <a:extLst>
                      <a:ext uri="{53640926-AAD7-44D8-BBD7-CCE9431645EC}">
                        <a14:shadowObscured xmlns:a14="http://schemas.microsoft.com/office/drawing/2010/main"/>
                      </a:ext>
                    </a:extLst>
                  </pic:spPr>
                </pic:pic>
              </a:graphicData>
            </a:graphic>
          </wp:inline>
        </w:drawing>
      </w:r>
    </w:p>
    <w:p w14:paraId="2130F5B5" w14:textId="77777777" w:rsidR="00027479" w:rsidRPr="00C11B0D" w:rsidRDefault="00027479" w:rsidP="00A26F71">
      <w:pPr>
        <w:jc w:val="both"/>
        <w:rPr>
          <w:rFonts w:asciiTheme="majorBidi" w:hAnsiTheme="majorBidi" w:cstheme="majorBidi"/>
          <w:noProof/>
          <w:color w:val="1F4E79" w:themeColor="accent1" w:themeShade="80"/>
          <w:sz w:val="24"/>
          <w:szCs w:val="24"/>
        </w:rPr>
      </w:pPr>
    </w:p>
    <w:p w14:paraId="6E4ED7E6" w14:textId="77777777" w:rsidR="00027479" w:rsidRPr="00C11B0D" w:rsidRDefault="00027479" w:rsidP="00A26F71">
      <w:pPr>
        <w:jc w:val="both"/>
        <w:rPr>
          <w:rFonts w:asciiTheme="majorBidi" w:hAnsiTheme="majorBidi" w:cstheme="majorBidi"/>
          <w:noProof/>
          <w:color w:val="1F4E79" w:themeColor="accent1" w:themeShade="80"/>
          <w:sz w:val="24"/>
          <w:szCs w:val="24"/>
        </w:rPr>
      </w:pPr>
    </w:p>
    <w:p w14:paraId="61BD86C4" w14:textId="77777777" w:rsidR="00027479" w:rsidRPr="00C11B0D" w:rsidRDefault="00027479" w:rsidP="00A26F71">
      <w:pPr>
        <w:jc w:val="both"/>
        <w:rPr>
          <w:rFonts w:asciiTheme="majorBidi" w:hAnsiTheme="majorBidi" w:cstheme="majorBidi"/>
          <w:noProof/>
          <w:color w:val="1F4E79" w:themeColor="accent1" w:themeShade="80"/>
          <w:sz w:val="24"/>
          <w:szCs w:val="24"/>
        </w:rPr>
      </w:pPr>
    </w:p>
    <w:p w14:paraId="3EE802EA" w14:textId="77777777" w:rsidR="006C2B02" w:rsidRPr="00C11B0D" w:rsidRDefault="006C2B02"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7C7C485B" wp14:editId="46F0CBC9">
            <wp:extent cx="6007261" cy="3148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071" b="5831"/>
                    <a:stretch/>
                  </pic:blipFill>
                  <pic:spPr bwMode="auto">
                    <a:xfrm>
                      <a:off x="0" y="0"/>
                      <a:ext cx="6007261" cy="3148314"/>
                    </a:xfrm>
                    <a:prstGeom prst="rect">
                      <a:avLst/>
                    </a:prstGeom>
                    <a:ln>
                      <a:noFill/>
                    </a:ln>
                    <a:extLst>
                      <a:ext uri="{53640926-AAD7-44D8-BBD7-CCE9431645EC}">
                        <a14:shadowObscured xmlns:a14="http://schemas.microsoft.com/office/drawing/2010/main"/>
                      </a:ext>
                    </a:extLst>
                  </pic:spPr>
                </pic:pic>
              </a:graphicData>
            </a:graphic>
          </wp:inline>
        </w:drawing>
      </w:r>
    </w:p>
    <w:p w14:paraId="65C4B28F" w14:textId="77777777" w:rsidR="00027479" w:rsidRPr="00C11B0D" w:rsidRDefault="00027479" w:rsidP="00A26F71">
      <w:pPr>
        <w:jc w:val="both"/>
        <w:rPr>
          <w:rFonts w:asciiTheme="majorBidi" w:hAnsiTheme="majorBidi" w:cstheme="majorBidi"/>
          <w:color w:val="1F4E79" w:themeColor="accent1" w:themeShade="80"/>
          <w:sz w:val="24"/>
          <w:szCs w:val="24"/>
        </w:rPr>
      </w:pPr>
    </w:p>
    <w:p w14:paraId="4602F2D6" w14:textId="77777777" w:rsidR="00027479" w:rsidRPr="00C11B0D" w:rsidRDefault="00027479" w:rsidP="00A26F71">
      <w:pPr>
        <w:jc w:val="both"/>
        <w:rPr>
          <w:rFonts w:asciiTheme="majorBidi" w:hAnsiTheme="majorBidi" w:cstheme="majorBidi"/>
          <w:color w:val="1F4E79" w:themeColor="accent1" w:themeShade="80"/>
          <w:sz w:val="24"/>
          <w:szCs w:val="24"/>
        </w:rPr>
      </w:pPr>
    </w:p>
    <w:p w14:paraId="7A2AE23E" w14:textId="77777777" w:rsidR="00027479" w:rsidRPr="00C11B0D"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lastRenderedPageBreak/>
        <w:t>Then I create another node for StatExplore in order to see if we have any missing values.</w:t>
      </w:r>
    </w:p>
    <w:p w14:paraId="5A3650F2" w14:textId="77777777" w:rsidR="00823E87" w:rsidRPr="00C11B0D" w:rsidRDefault="00823E87" w:rsidP="00A26F71">
      <w:pPr>
        <w:jc w:val="both"/>
        <w:rPr>
          <w:rFonts w:asciiTheme="majorBidi" w:hAnsiTheme="majorBidi" w:cstheme="majorBidi"/>
          <w:noProof/>
          <w:color w:val="1F4E79" w:themeColor="accent1" w:themeShade="80"/>
          <w:sz w:val="24"/>
          <w:szCs w:val="24"/>
        </w:rPr>
      </w:pPr>
    </w:p>
    <w:p w14:paraId="70CC2775" w14:textId="77777777" w:rsidR="006C2B02" w:rsidRPr="00C11B0D" w:rsidRDefault="006C2B02"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1EC6BA42" wp14:editId="48E44074">
            <wp:extent cx="5937813" cy="3148314"/>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 r="97" b="5831"/>
                    <a:stretch/>
                  </pic:blipFill>
                  <pic:spPr bwMode="auto">
                    <a:xfrm>
                      <a:off x="0" y="0"/>
                      <a:ext cx="5937813" cy="3148314"/>
                    </a:xfrm>
                    <a:prstGeom prst="rect">
                      <a:avLst/>
                    </a:prstGeom>
                    <a:ln>
                      <a:noFill/>
                    </a:ln>
                    <a:extLst>
                      <a:ext uri="{53640926-AAD7-44D8-BBD7-CCE9431645EC}">
                        <a14:shadowObscured xmlns:a14="http://schemas.microsoft.com/office/drawing/2010/main"/>
                      </a:ext>
                    </a:extLst>
                  </pic:spPr>
                </pic:pic>
              </a:graphicData>
            </a:graphic>
          </wp:inline>
        </w:drawing>
      </w:r>
    </w:p>
    <w:p w14:paraId="6312A1A6" w14:textId="77777777" w:rsidR="00027479" w:rsidRPr="00C11B0D"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Now we can see the result:</w:t>
      </w:r>
    </w:p>
    <w:p w14:paraId="5CD037BE" w14:textId="77777777" w:rsidR="006C2B02" w:rsidRPr="00C11B0D" w:rsidRDefault="006C2B02" w:rsidP="00A26F71">
      <w:pPr>
        <w:jc w:val="both"/>
        <w:rPr>
          <w:rFonts w:asciiTheme="majorBidi" w:hAnsiTheme="majorBidi" w:cstheme="majorBidi"/>
          <w:color w:val="1F4E79" w:themeColor="accent1" w:themeShade="80"/>
          <w:sz w:val="24"/>
          <w:szCs w:val="24"/>
        </w:rPr>
      </w:pPr>
    </w:p>
    <w:p w14:paraId="3AF75714" w14:textId="77777777" w:rsidR="006C2B02" w:rsidRPr="00C11B0D"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mc:AlternateContent>
          <mc:Choice Requires="wps">
            <w:drawing>
              <wp:anchor distT="0" distB="0" distL="114300" distR="114300" simplePos="0" relativeHeight="251660288" behindDoc="0" locked="0" layoutInCell="1" allowOverlap="1" wp14:anchorId="7789911B" wp14:editId="7390B962">
                <wp:simplePos x="0" y="0"/>
                <wp:positionH relativeFrom="column">
                  <wp:posOffset>1458410</wp:posOffset>
                </wp:positionH>
                <wp:positionV relativeFrom="paragraph">
                  <wp:posOffset>2749695</wp:posOffset>
                </wp:positionV>
                <wp:extent cx="283580" cy="399326"/>
                <wp:effectExtent l="76200" t="76200" r="97790" b="96520"/>
                <wp:wrapNone/>
                <wp:docPr id="50" name="Oval 50"/>
                <wp:cNvGraphicFramePr/>
                <a:graphic xmlns:a="http://schemas.openxmlformats.org/drawingml/2006/main">
                  <a:graphicData uri="http://schemas.microsoft.com/office/word/2010/wordprocessingShape">
                    <wps:wsp>
                      <wps:cNvSpPr/>
                      <wps:spPr>
                        <a:xfrm>
                          <a:off x="0" y="0"/>
                          <a:ext cx="283580" cy="399326"/>
                        </a:xfrm>
                        <a:prstGeom prst="ellipse">
                          <a:avLst/>
                        </a:prstGeom>
                        <a:noFill/>
                        <a:ln>
                          <a:solidFill>
                            <a:schemeClr val="accent2"/>
                          </a:solid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B7E0E5" id="Oval 50" o:spid="_x0000_s1026" style="position:absolute;margin-left:114.85pt;margin-top:216.5pt;width:22.35pt;height:3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FwuAIAABYGAAAOAAAAZHJzL2Uyb0RvYy54bWysVMlu2zAQvRfoPxC8N/KaxYgcGAlSFEiT&#10;oEmR84QiLQEUhyXprV/fISkrRuP2UPRCzb48zczl1bbVbC2db9CUfHgy4EwagVVjliX//nz76Zwz&#10;H8BUoNHIku+k51fzjx8uN3YmR1ijrqRjFMT42caWvA7BzorCi1q24E/QSkNKha6FQKxbFpWDDUVv&#10;dTEaDE6LDbrKOhTSe5LeZCWfp/hKSREelPIyMF1yqi2k16X3Nb7F/BJmSwe2bkRXBvxDFS00hpL2&#10;oW4gAFu55l2othEOPapwIrAtUKlGyNQDdTMc/NbNUw1Wpl4IHG97mPz/Cyvu14+ONVXJpwSPgZb+&#10;0cMaNCOWsNlYPyOTJ/voOs4TGRvdKtfGL7XAtgnPXY+n3AYmSDg6H0/PKawg1fjiYjw6jTGLN2fr&#10;fPgssWWRKLnUurE+dgwzWN/5kK33VlFs8LbRmuQw0ya+HnVTRVli4tjIa+0YtVByEEKaMOqSHlhS&#10;CdlbphGhTNF7qXHDHBAWp+PpYJDKSIP4PmJKBuErVjnT8IwcumkCbWvI4gkJk5QS9pESAjFXIg4q&#10;KCLaGd9EhZ2WMZE236SifxQR/XNRw6yqoZI5eazoePIUMEZWhFsfuwtwDMJhB2FnH11z3b3zX9Da&#10;O/ceKTOa0Du3jUF3rDMd9s4q2xNkB9BE8hWrHU2ww7za3orbhobpDnx4BEe7TPNH9yk80KMI9JJj&#10;R3FWo/t5TB7tacVIy9mGbkPJ/Y8VOMmZ/mJo+S6Gk0k8JomZTM9GxLhDzeuhxqzaa6RpHNIltCKR&#10;0T7oPakcti90xhYxK6nACMpdchHcnrkO+WbRIRRysUhmdEAshDvzZEUMHlGNm/K8fQFnu40KtIr3&#10;uL8j77Yq20ZPg4tVQNWklXvDtcObjk+e2nwo43U75JPV2zmf/wIAAP//AwBQSwMEFAAGAAgAAAAh&#10;AGROBIfhAAAACwEAAA8AAABkcnMvZG93bnJldi54bWxMj8FOg0AQhu8mvsNmTLwYu0jRCrI0BtOD&#10;Bw5gDx6nsMJGdpaw2xbf3vFkjzPz5Z/vz7eLHcVJz944UvCwikBoal1nqFew/9jdP4PwAanD0ZFW&#10;8KM9bIvrqxyzzp2p1qcm9IJDyGeoYAhhyqT07aAt+pWbNPHty80WA49zL7sZzxxuRxlH0ZO0aIg/&#10;DDjpctDtd3O0Cu6mcl+5t6r6bHYLmhpN9V6XSt3eLK8vIIJewj8Mf/qsDgU7HdyROi9GBXGcbhhV&#10;kKzXXIqJeJMkIA68SR9TkEUuLzsUvwAAAP//AwBQSwECLQAUAAYACAAAACEAtoM4kv4AAADhAQAA&#10;EwAAAAAAAAAAAAAAAAAAAAAAW0NvbnRlbnRfVHlwZXNdLnhtbFBLAQItABQABgAIAAAAIQA4/SH/&#10;1gAAAJQBAAALAAAAAAAAAAAAAAAAAC8BAABfcmVscy8ucmVsc1BLAQItABQABgAIAAAAIQBd4/Fw&#10;uAIAABYGAAAOAAAAAAAAAAAAAAAAAC4CAABkcnMvZTJvRG9jLnhtbFBLAQItABQABgAIAAAAIQBk&#10;TgSH4QAAAAsBAAAPAAAAAAAAAAAAAAAAABIFAABkcnMvZG93bnJldi54bWxQSwUGAAAAAAQABADz&#10;AAAAIAYAAAAA&#10;" filled="f" strokecolor="#ed7d31 [3205]" strokeweight="1pt">
                <v:stroke joinstyle="miter"/>
              </v:oval>
            </w:pict>
          </mc:Fallback>
        </mc:AlternateContent>
      </w:r>
      <w:r w:rsidRPr="00C11B0D">
        <w:rPr>
          <w:rFonts w:asciiTheme="majorBidi" w:hAnsiTheme="majorBidi" w:cstheme="majorBidi"/>
          <w:noProof/>
          <w:color w:val="1F4E79" w:themeColor="accent1" w:themeShade="80"/>
          <w:sz w:val="24"/>
          <w:szCs w:val="24"/>
        </w:rPr>
        <mc:AlternateContent>
          <mc:Choice Requires="wps">
            <w:drawing>
              <wp:anchor distT="0" distB="0" distL="114300" distR="114300" simplePos="0" relativeHeight="251659264" behindDoc="0" locked="0" layoutInCell="1" allowOverlap="1" wp14:anchorId="1224D91E" wp14:editId="2AAA18C2">
                <wp:simplePos x="0" y="0"/>
                <wp:positionH relativeFrom="column">
                  <wp:posOffset>1001210</wp:posOffset>
                </wp:positionH>
                <wp:positionV relativeFrom="paragraph">
                  <wp:posOffset>1968404</wp:posOffset>
                </wp:positionV>
                <wp:extent cx="266218" cy="653969"/>
                <wp:effectExtent l="76200" t="76200" r="95885" b="89535"/>
                <wp:wrapNone/>
                <wp:docPr id="49" name="Oval 49"/>
                <wp:cNvGraphicFramePr/>
                <a:graphic xmlns:a="http://schemas.openxmlformats.org/drawingml/2006/main">
                  <a:graphicData uri="http://schemas.microsoft.com/office/word/2010/wordprocessingShape">
                    <wps:wsp>
                      <wps:cNvSpPr/>
                      <wps:spPr>
                        <a:xfrm>
                          <a:off x="0" y="0"/>
                          <a:ext cx="266218" cy="653969"/>
                        </a:xfrm>
                        <a:prstGeom prst="ellipse">
                          <a:avLst/>
                        </a:prstGeom>
                        <a:noFill/>
                        <a:ln>
                          <a:solidFill>
                            <a:schemeClr val="accent2"/>
                          </a:solid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B8E87E" id="Oval 49" o:spid="_x0000_s1026" style="position:absolute;margin-left:78.85pt;margin-top:155pt;width:20.95pt;height:5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18GvQIAABYGAAAOAAAAZHJzL2Uyb0RvYy54bWysVN1P2zAQf5+0/8Hy+0hTSoGKFFUgpkkM&#10;0GDi2Th2E8nxebbbtPvrd+ckJRpsD9NenPv++OXuLi53jWFb5UMNtuD50YQzZSWUtV0X/PvTzacz&#10;zkIUthQGrCr4XgV+ufz44aJ1CzWFCkypPMMgNixaV/AqRrfIsiAr1YhwBE5ZVGrwjYjI+nVWetFi&#10;9MZk08lknrXgS+dBqhBQet0p+TLF11rJeK91UJGZgmNtMb0+vS/0ZssLsVh74apa9mWIf6iiEbXF&#10;pIdQ1yIKtvH1m1BNLT0E0PFIQpOB1rVUqQfsJp/81s1jJZxKvSA4wR1gCv8vrLzbPnhWlwWfnXNm&#10;RYP/6H4rDEMWsWldWKDJo3vwPReQpEZ32jf0xRbYLuG5P+CpdpFJFE7n82mOAyBRNT85Pp+nmNmr&#10;s/MhflbQMCIKroypXaCOxUJsb0PEnGg9WJHYwk1tTPprxpIggKlLkiWGxkZdGc+whYILKZWNU2oE&#10;w4wskeu8VRoRzETeawMt8wKxmB+fTCapjDSIbyOmZCJ+hbLLlJ+iQz9NwrhKdOIZCpOU0g+1pWIo&#10;VyJGFWSEdodvouLeKEpk7Del8R8Ron8uKu9UlShVl5wqej95CkiRNeJ2iN0HGMocQ5j3EPb25NrV&#10;fXD+C1qD88EjZQYbD85NbcG/15mJg7Pu7BGyETREvkC5xwn20K12cPKmxmG6FSE+CI+7jFuP9yne&#10;46MR9IJDT3FWgf/5npzsccVQy1mLt6Hg4cdGeMWZ+WJx+c7z2YyOSWJmJ6dTZPxY8zLW2E1zBTiN&#10;OV5CJxNJ9tEMpPbQPOMZW1FWVAkrMXfBZfQDcxW7m4WHUKrVKpnhAXEi3tpHJyk4oUqb8rR7Ft71&#10;GxVxFe9guCNvtqqzJU8Lq00EXaeVe8W1xxuPTze13aGk6zbmk9XrOV/+AgAA//8DAFBLAwQUAAYA&#10;CAAAACEAgtFSQuAAAAALAQAADwAAAGRycy9kb3ducmV2LnhtbEyPMU/DMBCFdyT+g3VILIjaodDS&#10;EKdCQR0YMiR0YLzGRxIR21HstuHfc51gfLpP776XbWc7iBNNofdOQ7JQIMg13vSu1bD/2N0/gwgR&#10;ncHBO9LwQwG2+fVVhqnxZ1fRqY6t4BIXUtTQxTimUoamI4th4UdyfPvyk8XIcWqlmfDM5XaQD0qt&#10;pMXe8YcORyo6ar7ro9VwNxb70r+V5We9m7GvsC/fq0Lr25v59QVEpDn+wXDRZ3XI2engj84EMXB+&#10;Wq8Z1bBMFI+6EJvNCsRBw2OyVCDzTP7fkP8CAAD//wMAUEsBAi0AFAAGAAgAAAAhALaDOJL+AAAA&#10;4QEAABMAAAAAAAAAAAAAAAAAAAAAAFtDb250ZW50X1R5cGVzXS54bWxQSwECLQAUAAYACAAAACEA&#10;OP0h/9YAAACUAQAACwAAAAAAAAAAAAAAAAAvAQAAX3JlbHMvLnJlbHNQSwECLQAUAAYACAAAACEA&#10;ErtfBr0CAAAWBgAADgAAAAAAAAAAAAAAAAAuAgAAZHJzL2Uyb0RvYy54bWxQSwECLQAUAAYACAAA&#10;ACEAgtFSQuAAAAALAQAADwAAAAAAAAAAAAAAAAAXBQAAZHJzL2Rvd25yZXYueG1sUEsFBgAAAAAE&#10;AAQA8wAAACQGAAAAAA==&#10;" filled="f" strokecolor="#ed7d31 [3205]" strokeweight="1pt">
                <v:stroke joinstyle="miter"/>
              </v:oval>
            </w:pict>
          </mc:Fallback>
        </mc:AlternateContent>
      </w:r>
      <w:r w:rsidR="006C2B02" w:rsidRPr="00C11B0D">
        <w:rPr>
          <w:rFonts w:asciiTheme="majorBidi" w:hAnsiTheme="majorBidi" w:cstheme="majorBidi"/>
          <w:noProof/>
          <w:color w:val="1F4E79" w:themeColor="accent1" w:themeShade="80"/>
          <w:sz w:val="24"/>
          <w:szCs w:val="24"/>
        </w:rPr>
        <w:drawing>
          <wp:inline distT="0" distB="0" distL="0" distR="0" wp14:anchorId="5A84A18B" wp14:editId="2D362DE2">
            <wp:extent cx="5966749" cy="31714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90" b="5139"/>
                    <a:stretch/>
                  </pic:blipFill>
                  <pic:spPr bwMode="auto">
                    <a:xfrm>
                      <a:off x="0" y="0"/>
                      <a:ext cx="5966749" cy="3171464"/>
                    </a:xfrm>
                    <a:prstGeom prst="rect">
                      <a:avLst/>
                    </a:prstGeom>
                    <a:ln>
                      <a:noFill/>
                    </a:ln>
                    <a:extLst>
                      <a:ext uri="{53640926-AAD7-44D8-BBD7-CCE9431645EC}">
                        <a14:shadowObscured xmlns:a14="http://schemas.microsoft.com/office/drawing/2010/main"/>
                      </a:ext>
                    </a:extLst>
                  </pic:spPr>
                </pic:pic>
              </a:graphicData>
            </a:graphic>
          </wp:inline>
        </w:drawing>
      </w:r>
    </w:p>
    <w:p w14:paraId="3DD4790D" w14:textId="77777777" w:rsidR="008465B4" w:rsidRPr="00C11B0D"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We can see that we don’t have any missing values.</w:t>
      </w:r>
    </w:p>
    <w:p w14:paraId="1B34B8F3" w14:textId="77777777" w:rsidR="006C2B02" w:rsidRPr="00C11B0D" w:rsidRDefault="006C2B02" w:rsidP="00A26F71">
      <w:pPr>
        <w:jc w:val="both"/>
        <w:rPr>
          <w:rFonts w:asciiTheme="majorBidi" w:hAnsiTheme="majorBidi" w:cstheme="majorBidi"/>
          <w:color w:val="1F4E79" w:themeColor="accent1" w:themeShade="80"/>
          <w:sz w:val="24"/>
          <w:szCs w:val="24"/>
        </w:rPr>
      </w:pPr>
    </w:p>
    <w:p w14:paraId="50A7F1DB" w14:textId="77777777" w:rsidR="00027479" w:rsidRPr="00C11B0D" w:rsidRDefault="00027479" w:rsidP="00A26F71">
      <w:pPr>
        <w:jc w:val="both"/>
        <w:rPr>
          <w:rFonts w:asciiTheme="majorBidi" w:hAnsiTheme="majorBidi" w:cstheme="majorBidi"/>
          <w:noProof/>
          <w:color w:val="1F4E79" w:themeColor="accent1" w:themeShade="80"/>
          <w:sz w:val="24"/>
          <w:szCs w:val="24"/>
        </w:rPr>
      </w:pPr>
    </w:p>
    <w:p w14:paraId="55F64582" w14:textId="77777777" w:rsidR="00027479" w:rsidRPr="00C11B0D" w:rsidRDefault="00027479" w:rsidP="00A26F71">
      <w:pPr>
        <w:jc w:val="both"/>
        <w:rPr>
          <w:rFonts w:asciiTheme="majorBidi" w:hAnsiTheme="majorBidi" w:cstheme="majorBidi"/>
          <w:noProof/>
          <w:color w:val="1F4E79" w:themeColor="accent1" w:themeShade="80"/>
          <w:sz w:val="24"/>
          <w:szCs w:val="24"/>
        </w:rPr>
      </w:pPr>
      <w:r w:rsidRPr="00C11B0D">
        <w:rPr>
          <w:rFonts w:asciiTheme="majorBidi" w:hAnsiTheme="majorBidi" w:cstheme="majorBidi"/>
          <w:noProof/>
          <w:color w:val="1F4E79" w:themeColor="accent1" w:themeShade="80"/>
          <w:sz w:val="24"/>
          <w:szCs w:val="24"/>
        </w:rPr>
        <w:t>Now, we should create node data partition:</w:t>
      </w:r>
    </w:p>
    <w:p w14:paraId="63D57C18" w14:textId="77777777" w:rsidR="006C2B02" w:rsidRPr="00C11B0D"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mc:AlternateContent>
          <mc:Choice Requires="wps">
            <w:drawing>
              <wp:anchor distT="0" distB="0" distL="114300" distR="114300" simplePos="0" relativeHeight="251661312" behindDoc="0" locked="0" layoutInCell="1" allowOverlap="1" wp14:anchorId="128B0F85" wp14:editId="7BDF21AD">
                <wp:simplePos x="0" y="0"/>
                <wp:positionH relativeFrom="column">
                  <wp:posOffset>833377</wp:posOffset>
                </wp:positionH>
                <wp:positionV relativeFrom="paragraph">
                  <wp:posOffset>1548837</wp:posOffset>
                </wp:positionV>
                <wp:extent cx="1215342" cy="341454"/>
                <wp:effectExtent l="76200" t="76200" r="80645" b="97155"/>
                <wp:wrapNone/>
                <wp:docPr id="51" name="Oval 51"/>
                <wp:cNvGraphicFramePr/>
                <a:graphic xmlns:a="http://schemas.openxmlformats.org/drawingml/2006/main">
                  <a:graphicData uri="http://schemas.microsoft.com/office/word/2010/wordprocessingShape">
                    <wps:wsp>
                      <wps:cNvSpPr/>
                      <wps:spPr>
                        <a:xfrm>
                          <a:off x="0" y="0"/>
                          <a:ext cx="1215342" cy="341454"/>
                        </a:xfrm>
                        <a:prstGeom prst="ellipse">
                          <a:avLst/>
                        </a:prstGeom>
                        <a:noFill/>
                        <a:ln>
                          <a:solidFill>
                            <a:schemeClr val="accent2"/>
                          </a:solid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E75481" id="Oval 51" o:spid="_x0000_s1026" style="position:absolute;margin-left:65.6pt;margin-top:121.95pt;width:95.7pt;height:26.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2gbvAIAABcGAAAOAAAAZHJzL2Uyb0RvYy54bWysVN1P2zAQf5+0/8Hy+0gTUtgiUlSBmCYx&#10;QIOJ58Oxm0iO7dlu0+6v39lOQzW6PUx7ce7745e7u7jc9pJsuHWdVjXNT2aUcMV006lVTb8/3Xz4&#10;SInzoBqQWvGa7rijl4v37y4GU/FCt1o23BIMolw1mJq23psqyxxreQ/uRBuuUCm07cEja1dZY2HA&#10;6L3MitnsLBu0bYzVjDuH0uukpIsYXwjO/L0Qjnsia4q1+fja+L6EN1tcQLWyYNqOjWXAP1TRQ6cw&#10;6RTqGjyQte3ehOo7ZrXTwp8w3WdaiI7x2AN2k89+6+axBcNjLwiOMxNM7v+FZXebB0u6pqbznBIF&#10;Pf6j+w1IgixiMxhXocmjebAj55AMjW6F7cMXWyDbiOduwpNvPWEozIt8floWlDDUnZZ5OS9D0OzV&#10;21jnP3Pdk0DUlEvZGRdahgo2t84n671VECt900mJcqikCq/TsmuCLDJhbviVtAR7qCkwxpUvxqQH&#10;llhC8uZxRjBT8F5JPRALCMbZ6Xw2i2XESXwbMSYD/1U3KVN+jg7jOIE0LSRxicIoxYRTpIhAyBWJ&#10;gwqyAHcCOFJ+J3lIJNU3LvAnIaTFn4vKk6qFhqfkoaLjyWPAEFkgblPsMcAxCOMwYA+jfXBNdU/O&#10;f0Fr7zx5xMxa+cm575S2xzqTfu8skj1CdgBNIF90s8MRtjrttjPspsNhugXnH8DiMuPa44Hy9/gI&#10;BL2meqQoabX9eUwe7HHHUEvJgMehpu7HGiynRH5RuH2f8rIM1yQy5fy8QMYeal4ONWrdX2mcRlww&#10;rC6Swd7LPSms7p/xji1DVlSBYpi7pszbPXPl09HCS8j4chnN8IIY8Lfq0bAQPKAaNuVp+wzWjBvl&#10;cRfv9P6QvNmqZBs8lV6uvRZdXLlXXEe88fqkqU2XMpy3Qz5avd7zxS8AAAD//wMAUEsDBBQABgAI&#10;AAAAIQBXCTUQ4QAAAAsBAAAPAAAAZHJzL2Rvd25yZXYueG1sTI89T8MwEIZ3JP6DdUgsiDp1UD9C&#10;nAoFdWDIkNCh4zU2iUVsR7Hbhn/PMdHxvXv03nP5brYDu+gpGO8kLBcJMO1ar4zrJBw+988bYCGi&#10;Uzh4pyX86AC74v4ux0z5q6v1pYkdoxIXMpTQxzhmnIe21xbDwo/a0e7LTxYjxanjasIrlduBiyRZ&#10;cYvG0YUeR132uv1uzlbC01geKv9eVcdmP6Op0VQfdSnl48P89gos6jn+w/CnT+pQkNPJn50KbKCc&#10;LgWhEsRLugVGRCrECtiJJtv1GniR89sfil8AAAD//wMAUEsBAi0AFAAGAAgAAAAhALaDOJL+AAAA&#10;4QEAABMAAAAAAAAAAAAAAAAAAAAAAFtDb250ZW50X1R5cGVzXS54bWxQSwECLQAUAAYACAAAACEA&#10;OP0h/9YAAACUAQAACwAAAAAAAAAAAAAAAAAvAQAAX3JlbHMvLnJlbHNQSwECLQAUAAYACAAAACEA&#10;R5toG7wCAAAXBgAADgAAAAAAAAAAAAAAAAAuAgAAZHJzL2Uyb0RvYy54bWxQSwECLQAUAAYACAAA&#10;ACEAVwk1EOEAAAALAQAADwAAAAAAAAAAAAAAAAAWBQAAZHJzL2Rvd25yZXYueG1sUEsFBgAAAAAE&#10;AAQA8wAAACQGAAAAAA==&#10;" filled="f" strokecolor="#ed7d31 [3205]" strokeweight="1pt">
                <v:stroke joinstyle="miter"/>
              </v:oval>
            </w:pict>
          </mc:Fallback>
        </mc:AlternateContent>
      </w:r>
      <w:r w:rsidR="008465B4" w:rsidRPr="00C11B0D">
        <w:rPr>
          <w:rFonts w:asciiTheme="majorBidi" w:hAnsiTheme="majorBidi" w:cstheme="majorBidi"/>
          <w:noProof/>
          <w:color w:val="1F4E79" w:themeColor="accent1" w:themeShade="80"/>
          <w:sz w:val="24"/>
          <w:szCs w:val="24"/>
        </w:rPr>
        <w:drawing>
          <wp:inline distT="0" distB="0" distL="0" distR="0" wp14:anchorId="3A1BEB2D" wp14:editId="5C19E49A">
            <wp:extent cx="5943600" cy="313673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177"/>
                    <a:stretch/>
                  </pic:blipFill>
                  <pic:spPr bwMode="auto">
                    <a:xfrm>
                      <a:off x="0" y="0"/>
                      <a:ext cx="5943600" cy="3136739"/>
                    </a:xfrm>
                    <a:prstGeom prst="rect">
                      <a:avLst/>
                    </a:prstGeom>
                    <a:ln>
                      <a:noFill/>
                    </a:ln>
                    <a:extLst>
                      <a:ext uri="{53640926-AAD7-44D8-BBD7-CCE9431645EC}">
                        <a14:shadowObscured xmlns:a14="http://schemas.microsoft.com/office/drawing/2010/main"/>
                      </a:ext>
                    </a:extLst>
                  </pic:spPr>
                </pic:pic>
              </a:graphicData>
            </a:graphic>
          </wp:inline>
        </w:drawing>
      </w:r>
    </w:p>
    <w:p w14:paraId="100685D4" w14:textId="77777777" w:rsidR="006C2B02" w:rsidRPr="00C11B0D" w:rsidRDefault="006C2B02" w:rsidP="00A26F71">
      <w:pPr>
        <w:jc w:val="both"/>
        <w:rPr>
          <w:rFonts w:asciiTheme="majorBidi" w:hAnsiTheme="majorBidi" w:cstheme="majorBidi"/>
          <w:color w:val="1F4E79" w:themeColor="accent1" w:themeShade="80"/>
          <w:sz w:val="24"/>
          <w:szCs w:val="24"/>
        </w:rPr>
      </w:pPr>
    </w:p>
    <w:p w14:paraId="6548D913" w14:textId="77777777" w:rsidR="006C2B02" w:rsidRPr="00C11B0D" w:rsidRDefault="00027479"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We should change the Training and Validation to 50%. Here, is the result:</w:t>
      </w:r>
    </w:p>
    <w:p w14:paraId="36BC9D8C" w14:textId="77777777" w:rsidR="006C2B02" w:rsidRPr="00C11B0D" w:rsidRDefault="008465B4"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6863DE2E" wp14:editId="5A4F7CAD">
            <wp:extent cx="5949387" cy="315988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98" b="5486"/>
                    <a:stretch/>
                  </pic:blipFill>
                  <pic:spPr bwMode="auto">
                    <a:xfrm>
                      <a:off x="0" y="0"/>
                      <a:ext cx="5949387" cy="3159889"/>
                    </a:xfrm>
                    <a:prstGeom prst="rect">
                      <a:avLst/>
                    </a:prstGeom>
                    <a:ln>
                      <a:noFill/>
                    </a:ln>
                    <a:extLst>
                      <a:ext uri="{53640926-AAD7-44D8-BBD7-CCE9431645EC}">
                        <a14:shadowObscured xmlns:a14="http://schemas.microsoft.com/office/drawing/2010/main"/>
                      </a:ext>
                    </a:extLst>
                  </pic:spPr>
                </pic:pic>
              </a:graphicData>
            </a:graphic>
          </wp:inline>
        </w:drawing>
      </w:r>
    </w:p>
    <w:p w14:paraId="7CF4D00F" w14:textId="77777777" w:rsidR="008465B4" w:rsidRPr="00C11B0D" w:rsidRDefault="008465B4" w:rsidP="00A26F71">
      <w:pPr>
        <w:jc w:val="both"/>
        <w:rPr>
          <w:rFonts w:asciiTheme="majorBidi" w:hAnsiTheme="majorBidi" w:cstheme="majorBidi"/>
          <w:color w:val="1F4E79" w:themeColor="accent1" w:themeShade="80"/>
          <w:sz w:val="24"/>
          <w:szCs w:val="24"/>
        </w:rPr>
      </w:pPr>
    </w:p>
    <w:p w14:paraId="56DEC53C" w14:textId="77777777" w:rsidR="008465B4" w:rsidRPr="00C11B0D" w:rsidRDefault="008465B4"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lastRenderedPageBreak/>
        <w:drawing>
          <wp:inline distT="0" distB="0" distL="0" distR="0" wp14:anchorId="366EDD41" wp14:editId="562AC960">
            <wp:extent cx="5966749" cy="31714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90" b="5139"/>
                    <a:stretch/>
                  </pic:blipFill>
                  <pic:spPr bwMode="auto">
                    <a:xfrm>
                      <a:off x="0" y="0"/>
                      <a:ext cx="5966749" cy="3171463"/>
                    </a:xfrm>
                    <a:prstGeom prst="rect">
                      <a:avLst/>
                    </a:prstGeom>
                    <a:ln>
                      <a:noFill/>
                    </a:ln>
                    <a:extLst>
                      <a:ext uri="{53640926-AAD7-44D8-BBD7-CCE9431645EC}">
                        <a14:shadowObscured xmlns:a14="http://schemas.microsoft.com/office/drawing/2010/main"/>
                      </a:ext>
                    </a:extLst>
                  </pic:spPr>
                </pic:pic>
              </a:graphicData>
            </a:graphic>
          </wp:inline>
        </w:drawing>
      </w:r>
    </w:p>
    <w:p w14:paraId="3B417D51" w14:textId="77777777" w:rsidR="00823E87" w:rsidRPr="00C11B0D" w:rsidRDefault="00823E87" w:rsidP="00A26F71">
      <w:pPr>
        <w:jc w:val="both"/>
        <w:rPr>
          <w:rFonts w:asciiTheme="majorBidi" w:hAnsiTheme="majorBidi" w:cstheme="majorBidi"/>
          <w:color w:val="1F4E79" w:themeColor="accent1" w:themeShade="80"/>
          <w:sz w:val="24"/>
          <w:szCs w:val="24"/>
        </w:rPr>
      </w:pPr>
    </w:p>
    <w:p w14:paraId="5A716331" w14:textId="77777777" w:rsidR="00823E87" w:rsidRPr="00C11B0D" w:rsidRDefault="00823E87" w:rsidP="00A26F71">
      <w:pPr>
        <w:jc w:val="both"/>
        <w:rPr>
          <w:rFonts w:asciiTheme="majorBidi" w:hAnsiTheme="majorBidi" w:cstheme="majorBidi"/>
          <w:color w:val="1F4E79" w:themeColor="accent1" w:themeShade="80"/>
          <w:sz w:val="24"/>
          <w:szCs w:val="24"/>
        </w:rPr>
      </w:pPr>
    </w:p>
    <w:p w14:paraId="4AF735AD" w14:textId="77777777" w:rsidR="008465B4"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Next step is adding impute node. Although we don’t have any missing values for fiber and rating, I add this node according to the tutorial:</w:t>
      </w:r>
    </w:p>
    <w:p w14:paraId="08D316C0" w14:textId="77777777" w:rsidR="008465B4" w:rsidRPr="00C11B0D" w:rsidRDefault="008465B4"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427C3BA5" wp14:editId="330905A1">
            <wp:extent cx="5972537" cy="3159888"/>
            <wp:effectExtent l="0" t="0" r="952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87" b="5486"/>
                    <a:stretch/>
                  </pic:blipFill>
                  <pic:spPr bwMode="auto">
                    <a:xfrm>
                      <a:off x="0" y="0"/>
                      <a:ext cx="5972537" cy="3159888"/>
                    </a:xfrm>
                    <a:prstGeom prst="rect">
                      <a:avLst/>
                    </a:prstGeom>
                    <a:ln>
                      <a:noFill/>
                    </a:ln>
                    <a:extLst>
                      <a:ext uri="{53640926-AAD7-44D8-BBD7-CCE9431645EC}">
                        <a14:shadowObscured xmlns:a14="http://schemas.microsoft.com/office/drawing/2010/main"/>
                      </a:ext>
                    </a:extLst>
                  </pic:spPr>
                </pic:pic>
              </a:graphicData>
            </a:graphic>
          </wp:inline>
        </w:drawing>
      </w:r>
    </w:p>
    <w:p w14:paraId="251C829E" w14:textId="77777777" w:rsidR="002E2107" w:rsidRPr="00C11B0D" w:rsidRDefault="002E2107" w:rsidP="00A26F71">
      <w:pPr>
        <w:jc w:val="both"/>
        <w:rPr>
          <w:rFonts w:asciiTheme="majorBidi" w:hAnsiTheme="majorBidi" w:cstheme="majorBidi"/>
          <w:color w:val="1F4E79" w:themeColor="accent1" w:themeShade="80"/>
          <w:sz w:val="24"/>
          <w:szCs w:val="24"/>
        </w:rPr>
      </w:pPr>
    </w:p>
    <w:p w14:paraId="51CBAA15" w14:textId="77777777" w:rsidR="002E2107" w:rsidRPr="00C11B0D" w:rsidRDefault="002E2107" w:rsidP="00A26F71">
      <w:pPr>
        <w:jc w:val="both"/>
        <w:rPr>
          <w:rFonts w:asciiTheme="majorBidi" w:hAnsiTheme="majorBidi" w:cstheme="majorBidi"/>
          <w:color w:val="1F4E79" w:themeColor="accent1" w:themeShade="80"/>
          <w:sz w:val="24"/>
          <w:szCs w:val="24"/>
        </w:rPr>
      </w:pPr>
    </w:p>
    <w:p w14:paraId="0D48DACC" w14:textId="77777777" w:rsidR="002E2107"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lastRenderedPageBreak/>
        <w:t>Then we should change the following things:</w:t>
      </w:r>
    </w:p>
    <w:p w14:paraId="3EFE7E8E" w14:textId="77777777" w:rsidR="008465B4" w:rsidRPr="00C11B0D" w:rsidRDefault="008465B4"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7C29BF69" wp14:editId="68A11BC0">
            <wp:extent cx="5960962" cy="3177251"/>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292" b="4966"/>
                    <a:stretch/>
                  </pic:blipFill>
                  <pic:spPr bwMode="auto">
                    <a:xfrm>
                      <a:off x="0" y="0"/>
                      <a:ext cx="5960962" cy="3177251"/>
                    </a:xfrm>
                    <a:prstGeom prst="rect">
                      <a:avLst/>
                    </a:prstGeom>
                    <a:ln>
                      <a:noFill/>
                    </a:ln>
                    <a:extLst>
                      <a:ext uri="{53640926-AAD7-44D8-BBD7-CCE9431645EC}">
                        <a14:shadowObscured xmlns:a14="http://schemas.microsoft.com/office/drawing/2010/main"/>
                      </a:ext>
                    </a:extLst>
                  </pic:spPr>
                </pic:pic>
              </a:graphicData>
            </a:graphic>
          </wp:inline>
        </w:drawing>
      </w:r>
    </w:p>
    <w:p w14:paraId="4449DB23" w14:textId="77777777" w:rsidR="008465B4" w:rsidRPr="00C11B0D" w:rsidRDefault="008465B4" w:rsidP="00A26F71">
      <w:pPr>
        <w:jc w:val="both"/>
        <w:rPr>
          <w:rFonts w:asciiTheme="majorBidi" w:hAnsiTheme="majorBidi" w:cstheme="majorBidi"/>
          <w:color w:val="1F4E79" w:themeColor="accent1" w:themeShade="80"/>
          <w:sz w:val="24"/>
          <w:szCs w:val="24"/>
        </w:rPr>
      </w:pPr>
    </w:p>
    <w:p w14:paraId="6068A77A" w14:textId="77777777" w:rsidR="008465B4" w:rsidRPr="00C11B0D" w:rsidRDefault="008465B4"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07B2714A" wp14:editId="63B0E3D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4" t="-5539" r="584" b="5539"/>
                    <a:stretch/>
                  </pic:blipFill>
                  <pic:spPr>
                    <a:xfrm>
                      <a:off x="0" y="0"/>
                      <a:ext cx="5943600" cy="3343275"/>
                    </a:xfrm>
                    <a:prstGeom prst="rect">
                      <a:avLst/>
                    </a:prstGeom>
                  </pic:spPr>
                </pic:pic>
              </a:graphicData>
            </a:graphic>
          </wp:inline>
        </w:drawing>
      </w:r>
    </w:p>
    <w:p w14:paraId="29EDE464" w14:textId="77777777" w:rsidR="008465B4" w:rsidRPr="00C11B0D" w:rsidRDefault="008465B4" w:rsidP="00A26F71">
      <w:pPr>
        <w:jc w:val="both"/>
        <w:rPr>
          <w:rFonts w:asciiTheme="majorBidi" w:hAnsiTheme="majorBidi" w:cstheme="majorBidi"/>
          <w:color w:val="1F4E79" w:themeColor="accent1" w:themeShade="80"/>
          <w:sz w:val="24"/>
          <w:szCs w:val="24"/>
        </w:rPr>
      </w:pPr>
    </w:p>
    <w:p w14:paraId="265F877A" w14:textId="77777777" w:rsidR="002E2107" w:rsidRPr="00C11B0D" w:rsidRDefault="002E2107" w:rsidP="00A26F71">
      <w:pPr>
        <w:jc w:val="both"/>
        <w:rPr>
          <w:rFonts w:asciiTheme="majorBidi" w:hAnsiTheme="majorBidi" w:cstheme="majorBidi"/>
          <w:color w:val="1F4E79" w:themeColor="accent1" w:themeShade="80"/>
          <w:sz w:val="24"/>
          <w:szCs w:val="24"/>
        </w:rPr>
      </w:pPr>
    </w:p>
    <w:p w14:paraId="39DD212C" w14:textId="77777777" w:rsidR="002E2107"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Then we should run the impute node:</w:t>
      </w:r>
    </w:p>
    <w:p w14:paraId="734E6441" w14:textId="77777777" w:rsidR="008465B4" w:rsidRPr="00C11B0D" w:rsidRDefault="008465B4"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lastRenderedPageBreak/>
        <w:drawing>
          <wp:inline distT="0" distB="0" distL="0" distR="0" wp14:anchorId="1422C080" wp14:editId="143FA3DA">
            <wp:extent cx="5972537" cy="31714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87" b="5139"/>
                    <a:stretch/>
                  </pic:blipFill>
                  <pic:spPr bwMode="auto">
                    <a:xfrm>
                      <a:off x="0" y="0"/>
                      <a:ext cx="5972537" cy="3171463"/>
                    </a:xfrm>
                    <a:prstGeom prst="rect">
                      <a:avLst/>
                    </a:prstGeom>
                    <a:ln>
                      <a:noFill/>
                    </a:ln>
                    <a:extLst>
                      <a:ext uri="{53640926-AAD7-44D8-BBD7-CCE9431645EC}">
                        <a14:shadowObscured xmlns:a14="http://schemas.microsoft.com/office/drawing/2010/main"/>
                      </a:ext>
                    </a:extLst>
                  </pic:spPr>
                </pic:pic>
              </a:graphicData>
            </a:graphic>
          </wp:inline>
        </w:drawing>
      </w:r>
    </w:p>
    <w:p w14:paraId="21691890" w14:textId="77777777" w:rsidR="008465B4" w:rsidRPr="00C11B0D" w:rsidRDefault="008465B4" w:rsidP="00A26F71">
      <w:pPr>
        <w:jc w:val="both"/>
        <w:rPr>
          <w:rFonts w:asciiTheme="majorBidi" w:hAnsiTheme="majorBidi" w:cstheme="majorBidi"/>
          <w:color w:val="1F4E79" w:themeColor="accent1" w:themeShade="80"/>
          <w:sz w:val="24"/>
          <w:szCs w:val="24"/>
        </w:rPr>
      </w:pPr>
    </w:p>
    <w:p w14:paraId="57E00508" w14:textId="77777777" w:rsidR="008465B4" w:rsidRPr="00C11B0D" w:rsidRDefault="008465B4"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687DA242" wp14:editId="36C6A36E">
            <wp:extent cx="5926238" cy="31714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292" b="5139"/>
                    <a:stretch/>
                  </pic:blipFill>
                  <pic:spPr bwMode="auto">
                    <a:xfrm>
                      <a:off x="0" y="0"/>
                      <a:ext cx="5926238" cy="3171463"/>
                    </a:xfrm>
                    <a:prstGeom prst="rect">
                      <a:avLst/>
                    </a:prstGeom>
                    <a:ln>
                      <a:noFill/>
                    </a:ln>
                    <a:extLst>
                      <a:ext uri="{53640926-AAD7-44D8-BBD7-CCE9431645EC}">
                        <a14:shadowObscured xmlns:a14="http://schemas.microsoft.com/office/drawing/2010/main"/>
                      </a:ext>
                    </a:extLst>
                  </pic:spPr>
                </pic:pic>
              </a:graphicData>
            </a:graphic>
          </wp:inline>
        </w:drawing>
      </w:r>
    </w:p>
    <w:p w14:paraId="482DF100" w14:textId="77777777" w:rsidR="008465B4" w:rsidRPr="00C11B0D" w:rsidRDefault="008465B4" w:rsidP="00A26F71">
      <w:pPr>
        <w:jc w:val="both"/>
        <w:rPr>
          <w:rFonts w:asciiTheme="majorBidi" w:hAnsiTheme="majorBidi" w:cstheme="majorBidi"/>
          <w:color w:val="1F4E79" w:themeColor="accent1" w:themeShade="80"/>
          <w:sz w:val="24"/>
          <w:szCs w:val="24"/>
        </w:rPr>
      </w:pPr>
    </w:p>
    <w:p w14:paraId="258378D3" w14:textId="77777777" w:rsidR="002E2107" w:rsidRPr="00C11B0D" w:rsidRDefault="002E2107" w:rsidP="00A26F71">
      <w:pPr>
        <w:jc w:val="both"/>
        <w:rPr>
          <w:rFonts w:asciiTheme="majorBidi" w:hAnsiTheme="majorBidi" w:cstheme="majorBidi"/>
          <w:color w:val="1F4E79" w:themeColor="accent1" w:themeShade="80"/>
          <w:sz w:val="24"/>
          <w:szCs w:val="24"/>
        </w:rPr>
      </w:pPr>
    </w:p>
    <w:p w14:paraId="3FBEF8BD" w14:textId="77777777" w:rsidR="002E2107" w:rsidRPr="00C11B0D" w:rsidRDefault="002E2107" w:rsidP="00A26F71">
      <w:pPr>
        <w:jc w:val="both"/>
        <w:rPr>
          <w:rFonts w:asciiTheme="majorBidi" w:hAnsiTheme="majorBidi" w:cstheme="majorBidi"/>
          <w:color w:val="1F4E79" w:themeColor="accent1" w:themeShade="80"/>
          <w:sz w:val="24"/>
          <w:szCs w:val="24"/>
        </w:rPr>
      </w:pPr>
    </w:p>
    <w:p w14:paraId="1C594C72" w14:textId="783E2FFC" w:rsidR="002E2107" w:rsidRDefault="002E2107" w:rsidP="00A26F71">
      <w:pPr>
        <w:jc w:val="both"/>
        <w:rPr>
          <w:rFonts w:asciiTheme="majorBidi" w:hAnsiTheme="majorBidi" w:cstheme="majorBidi"/>
          <w:color w:val="1F4E79" w:themeColor="accent1" w:themeShade="80"/>
          <w:sz w:val="24"/>
          <w:szCs w:val="24"/>
        </w:rPr>
      </w:pPr>
    </w:p>
    <w:p w14:paraId="04C3D973" w14:textId="77777777" w:rsidR="00C11B0D" w:rsidRPr="00C11B0D" w:rsidRDefault="00C11B0D" w:rsidP="00A26F71">
      <w:pPr>
        <w:jc w:val="both"/>
        <w:rPr>
          <w:rFonts w:asciiTheme="majorBidi" w:hAnsiTheme="majorBidi" w:cstheme="majorBidi"/>
          <w:color w:val="1F4E79" w:themeColor="accent1" w:themeShade="80"/>
          <w:sz w:val="24"/>
          <w:szCs w:val="24"/>
        </w:rPr>
      </w:pPr>
    </w:p>
    <w:p w14:paraId="28D66677" w14:textId="77777777" w:rsidR="002E2107"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lastRenderedPageBreak/>
        <w:t>The next step is adding regression node:</w:t>
      </w:r>
    </w:p>
    <w:p w14:paraId="4425ADC9" w14:textId="77777777" w:rsidR="008465B4" w:rsidRPr="00C11B0D" w:rsidRDefault="008465B4"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7D788A8C" wp14:editId="14682A07">
            <wp:extent cx="5926238" cy="3165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292" b="5312"/>
                    <a:stretch/>
                  </pic:blipFill>
                  <pic:spPr bwMode="auto">
                    <a:xfrm>
                      <a:off x="0" y="0"/>
                      <a:ext cx="5926238" cy="3165676"/>
                    </a:xfrm>
                    <a:prstGeom prst="rect">
                      <a:avLst/>
                    </a:prstGeom>
                    <a:ln>
                      <a:noFill/>
                    </a:ln>
                    <a:extLst>
                      <a:ext uri="{53640926-AAD7-44D8-BBD7-CCE9431645EC}">
                        <a14:shadowObscured xmlns:a14="http://schemas.microsoft.com/office/drawing/2010/main"/>
                      </a:ext>
                    </a:extLst>
                  </pic:spPr>
                </pic:pic>
              </a:graphicData>
            </a:graphic>
          </wp:inline>
        </w:drawing>
      </w:r>
    </w:p>
    <w:p w14:paraId="7488C797" w14:textId="77777777" w:rsidR="008465B4" w:rsidRPr="00C11B0D" w:rsidRDefault="008465B4" w:rsidP="00A26F71">
      <w:pPr>
        <w:jc w:val="both"/>
        <w:rPr>
          <w:rFonts w:asciiTheme="majorBidi" w:hAnsiTheme="majorBidi" w:cstheme="majorBidi"/>
          <w:color w:val="1F4E79" w:themeColor="accent1" w:themeShade="80"/>
          <w:sz w:val="24"/>
          <w:szCs w:val="24"/>
        </w:rPr>
      </w:pPr>
    </w:p>
    <w:p w14:paraId="3E5DE850" w14:textId="77777777" w:rsidR="008465B4" w:rsidRPr="00C11B0D" w:rsidRDefault="008465B4" w:rsidP="00A26F71">
      <w:pPr>
        <w:jc w:val="both"/>
        <w:rPr>
          <w:rFonts w:asciiTheme="majorBidi" w:hAnsiTheme="majorBidi" w:cstheme="majorBidi"/>
          <w:color w:val="1F4E79" w:themeColor="accent1" w:themeShade="80"/>
          <w:sz w:val="24"/>
          <w:szCs w:val="24"/>
        </w:rPr>
      </w:pPr>
    </w:p>
    <w:p w14:paraId="33A613AA" w14:textId="77777777" w:rsidR="006C2B02"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Here is the result:</w:t>
      </w:r>
    </w:p>
    <w:p w14:paraId="054D28FE" w14:textId="77777777" w:rsidR="002E2107" w:rsidRPr="00C11B0D" w:rsidRDefault="002E2107" w:rsidP="00A26F71">
      <w:pPr>
        <w:jc w:val="both"/>
        <w:rPr>
          <w:rFonts w:asciiTheme="majorBidi" w:hAnsiTheme="majorBidi" w:cstheme="majorBidi"/>
          <w:color w:val="1F4E79" w:themeColor="accent1" w:themeShade="80"/>
          <w:sz w:val="24"/>
          <w:szCs w:val="24"/>
        </w:rPr>
      </w:pPr>
    </w:p>
    <w:p w14:paraId="7C2A4FA4" w14:textId="77777777" w:rsidR="008465B4" w:rsidRPr="00C11B0D" w:rsidRDefault="003D47E3"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7B210A1C" wp14:editId="3D8DBD86">
            <wp:extent cx="5914663" cy="31830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87" b="4793"/>
                    <a:stretch/>
                  </pic:blipFill>
                  <pic:spPr bwMode="auto">
                    <a:xfrm>
                      <a:off x="0" y="0"/>
                      <a:ext cx="5914663" cy="3183038"/>
                    </a:xfrm>
                    <a:prstGeom prst="rect">
                      <a:avLst/>
                    </a:prstGeom>
                    <a:ln>
                      <a:noFill/>
                    </a:ln>
                    <a:extLst>
                      <a:ext uri="{53640926-AAD7-44D8-BBD7-CCE9431645EC}">
                        <a14:shadowObscured xmlns:a14="http://schemas.microsoft.com/office/drawing/2010/main"/>
                      </a:ext>
                    </a:extLst>
                  </pic:spPr>
                </pic:pic>
              </a:graphicData>
            </a:graphic>
          </wp:inline>
        </w:drawing>
      </w:r>
    </w:p>
    <w:p w14:paraId="7E3E4FB2" w14:textId="77777777" w:rsidR="008465B4" w:rsidRPr="00C11B0D" w:rsidRDefault="008465B4" w:rsidP="00A26F71">
      <w:pPr>
        <w:jc w:val="both"/>
        <w:rPr>
          <w:rFonts w:asciiTheme="majorBidi" w:hAnsiTheme="majorBidi" w:cstheme="majorBidi"/>
          <w:color w:val="1F4E79" w:themeColor="accent1" w:themeShade="80"/>
          <w:sz w:val="24"/>
          <w:szCs w:val="24"/>
        </w:rPr>
      </w:pPr>
    </w:p>
    <w:p w14:paraId="37844917" w14:textId="77777777" w:rsidR="003D47E3"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lastRenderedPageBreak/>
        <w:t>We can see the coefficient as shown below:</w:t>
      </w:r>
    </w:p>
    <w:p w14:paraId="68F4C0B5" w14:textId="77777777" w:rsidR="003D47E3" w:rsidRPr="00C11B0D" w:rsidRDefault="003D47E3" w:rsidP="00A26F71">
      <w:pPr>
        <w:jc w:val="both"/>
        <w:rPr>
          <w:rFonts w:asciiTheme="majorBidi" w:hAnsiTheme="majorBidi" w:cstheme="majorBidi"/>
          <w:color w:val="1F4E79" w:themeColor="accent1" w:themeShade="80"/>
          <w:sz w:val="24"/>
          <w:szCs w:val="24"/>
        </w:rPr>
      </w:pPr>
    </w:p>
    <w:p w14:paraId="1091D94A" w14:textId="77777777" w:rsidR="003D47E3" w:rsidRPr="00C11B0D" w:rsidRDefault="003D47E3"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01AC8025" wp14:editId="51BCC356">
            <wp:extent cx="5943600" cy="3177250"/>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966"/>
                    <a:stretch/>
                  </pic:blipFill>
                  <pic:spPr bwMode="auto">
                    <a:xfrm>
                      <a:off x="0" y="0"/>
                      <a:ext cx="5943600" cy="3177250"/>
                    </a:xfrm>
                    <a:prstGeom prst="rect">
                      <a:avLst/>
                    </a:prstGeom>
                    <a:ln>
                      <a:noFill/>
                    </a:ln>
                    <a:extLst>
                      <a:ext uri="{53640926-AAD7-44D8-BBD7-CCE9431645EC}">
                        <a14:shadowObscured xmlns:a14="http://schemas.microsoft.com/office/drawing/2010/main"/>
                      </a:ext>
                    </a:extLst>
                  </pic:spPr>
                </pic:pic>
              </a:graphicData>
            </a:graphic>
          </wp:inline>
        </w:drawing>
      </w:r>
    </w:p>
    <w:p w14:paraId="4649B730" w14:textId="77777777" w:rsidR="008465B4" w:rsidRPr="00C11B0D" w:rsidRDefault="008465B4" w:rsidP="00A26F71">
      <w:pPr>
        <w:jc w:val="both"/>
        <w:rPr>
          <w:rFonts w:asciiTheme="majorBidi" w:hAnsiTheme="majorBidi" w:cstheme="majorBidi"/>
          <w:color w:val="1F4E79" w:themeColor="accent1" w:themeShade="80"/>
          <w:sz w:val="24"/>
          <w:szCs w:val="24"/>
        </w:rPr>
      </w:pPr>
    </w:p>
    <w:p w14:paraId="150574F9" w14:textId="77777777" w:rsidR="008465B4" w:rsidRPr="00C11B0D" w:rsidRDefault="003D47E3"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519EA76A" wp14:editId="4E8970F0">
            <wp:extent cx="5908876" cy="319461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85" b="4447"/>
                    <a:stretch/>
                  </pic:blipFill>
                  <pic:spPr bwMode="auto">
                    <a:xfrm>
                      <a:off x="0" y="0"/>
                      <a:ext cx="5908876" cy="3194613"/>
                    </a:xfrm>
                    <a:prstGeom prst="rect">
                      <a:avLst/>
                    </a:prstGeom>
                    <a:ln>
                      <a:noFill/>
                    </a:ln>
                    <a:extLst>
                      <a:ext uri="{53640926-AAD7-44D8-BBD7-CCE9431645EC}">
                        <a14:shadowObscured xmlns:a14="http://schemas.microsoft.com/office/drawing/2010/main"/>
                      </a:ext>
                    </a:extLst>
                  </pic:spPr>
                </pic:pic>
              </a:graphicData>
            </a:graphic>
          </wp:inline>
        </w:drawing>
      </w:r>
    </w:p>
    <w:p w14:paraId="0D652158" w14:textId="77777777" w:rsidR="008465B4" w:rsidRPr="00C11B0D" w:rsidRDefault="008465B4" w:rsidP="00A26F71">
      <w:pPr>
        <w:jc w:val="both"/>
        <w:rPr>
          <w:rFonts w:asciiTheme="majorBidi" w:hAnsiTheme="majorBidi" w:cstheme="majorBidi"/>
          <w:color w:val="1F4E79" w:themeColor="accent1" w:themeShade="80"/>
          <w:sz w:val="24"/>
          <w:szCs w:val="24"/>
        </w:rPr>
      </w:pPr>
    </w:p>
    <w:p w14:paraId="7BBCD8E0" w14:textId="77777777" w:rsidR="006C2B02" w:rsidRPr="00C11B0D" w:rsidRDefault="00E0511E"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lastRenderedPageBreak/>
        <w:drawing>
          <wp:inline distT="0" distB="0" distL="0" distR="0" wp14:anchorId="09BE8274" wp14:editId="6C9F58C1">
            <wp:extent cx="5086350" cy="1533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6350" cy="1533525"/>
                    </a:xfrm>
                    <a:prstGeom prst="rect">
                      <a:avLst/>
                    </a:prstGeom>
                  </pic:spPr>
                </pic:pic>
              </a:graphicData>
            </a:graphic>
          </wp:inline>
        </w:drawing>
      </w:r>
    </w:p>
    <w:p w14:paraId="16D8F427" w14:textId="77777777" w:rsidR="00E0511E" w:rsidRPr="00C11B0D" w:rsidRDefault="002E2107" w:rsidP="00A26F71">
      <w:pPr>
        <w:pStyle w:val="ListParagraph"/>
        <w:numPr>
          <w:ilvl w:val="0"/>
          <w:numId w:val="1"/>
        </w:numPr>
        <w:jc w:val="both"/>
        <w:rPr>
          <w:rFonts w:asciiTheme="majorBidi" w:hAnsiTheme="majorBidi" w:cstheme="majorBidi"/>
          <w:b/>
          <w:bCs/>
          <w:color w:val="000000" w:themeColor="text1"/>
          <w:sz w:val="24"/>
          <w:szCs w:val="24"/>
        </w:rPr>
      </w:pPr>
      <w:r w:rsidRPr="00C11B0D">
        <w:rPr>
          <w:rFonts w:asciiTheme="majorBidi" w:hAnsiTheme="majorBidi" w:cstheme="majorBidi"/>
          <w:b/>
          <w:bCs/>
          <w:color w:val="000000" w:themeColor="text1"/>
          <w:sz w:val="24"/>
          <w:szCs w:val="24"/>
        </w:rPr>
        <w:t>What is the estimated regression equation?</w:t>
      </w:r>
    </w:p>
    <w:p w14:paraId="1C1B2981" w14:textId="77777777" w:rsidR="002E2107" w:rsidRPr="00C11B0D" w:rsidRDefault="002E2107" w:rsidP="00A26F71">
      <w:pPr>
        <w:jc w:val="both"/>
        <w:rPr>
          <w:rFonts w:asciiTheme="majorBidi" w:hAnsiTheme="majorBidi" w:cstheme="majorBidi"/>
          <w:color w:val="1F4E79" w:themeColor="accent1" w:themeShade="80"/>
          <w:sz w:val="24"/>
          <w:szCs w:val="24"/>
        </w:rPr>
      </w:pPr>
    </w:p>
    <w:p w14:paraId="5913E937" w14:textId="77777777" w:rsidR="002E2107"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Rating = 33.1552+4.0678*fiber</w:t>
      </w:r>
    </w:p>
    <w:p w14:paraId="6BE6DB63" w14:textId="77777777" w:rsidR="002E2107" w:rsidRPr="00C11B0D" w:rsidRDefault="002E2107" w:rsidP="00A26F71">
      <w:pPr>
        <w:jc w:val="both"/>
        <w:rPr>
          <w:rFonts w:asciiTheme="majorBidi" w:hAnsiTheme="majorBidi" w:cstheme="majorBidi"/>
          <w:color w:val="1F4E79" w:themeColor="accent1" w:themeShade="80"/>
          <w:sz w:val="24"/>
          <w:szCs w:val="24"/>
        </w:rPr>
      </w:pPr>
    </w:p>
    <w:p w14:paraId="127B6133" w14:textId="77777777" w:rsidR="002E2107" w:rsidRPr="00C11B0D" w:rsidRDefault="002E2107" w:rsidP="00A26F71">
      <w:pPr>
        <w:pStyle w:val="ListParagraph"/>
        <w:numPr>
          <w:ilvl w:val="0"/>
          <w:numId w:val="1"/>
        </w:numPr>
        <w:jc w:val="both"/>
        <w:rPr>
          <w:rFonts w:asciiTheme="majorBidi" w:hAnsiTheme="majorBidi" w:cstheme="majorBidi"/>
          <w:b/>
          <w:bCs/>
          <w:sz w:val="24"/>
          <w:szCs w:val="24"/>
        </w:rPr>
      </w:pPr>
      <w:r w:rsidRPr="00C11B0D">
        <w:rPr>
          <w:rFonts w:asciiTheme="majorBidi" w:hAnsiTheme="majorBidi" w:cstheme="majorBidi"/>
          <w:b/>
          <w:bCs/>
          <w:sz w:val="24"/>
          <w:szCs w:val="24"/>
        </w:rPr>
        <w:t>Explain clearly the value of slope coefficient obtained in the regression.</w:t>
      </w:r>
    </w:p>
    <w:p w14:paraId="224C9B4D" w14:textId="77777777" w:rsidR="002E2107"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In this analysis we just calculated the rating value base on fiber value. So, we have two values for our linear regression formula. The Intercept and the coefficient for fiber which is the slope of the line. So, we can easily figure out that the slope coefficient here is 4.0678.</w:t>
      </w:r>
    </w:p>
    <w:p w14:paraId="6FEE8E2B" w14:textId="77777777" w:rsidR="002E2107" w:rsidRPr="00C11B0D" w:rsidRDefault="002E2107" w:rsidP="00A26F71">
      <w:pPr>
        <w:jc w:val="both"/>
        <w:rPr>
          <w:rFonts w:asciiTheme="majorBidi" w:hAnsiTheme="majorBidi" w:cstheme="majorBidi"/>
          <w:color w:val="1F4E79" w:themeColor="accent1" w:themeShade="80"/>
          <w:sz w:val="24"/>
          <w:szCs w:val="24"/>
        </w:rPr>
      </w:pPr>
    </w:p>
    <w:p w14:paraId="2DD1067A" w14:textId="77777777" w:rsidR="002E2107"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In order to answer to the next 3 questions, we should follow these steps:</w:t>
      </w:r>
    </w:p>
    <w:p w14:paraId="46F23DBA" w14:textId="77777777" w:rsidR="002E2107"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Because we want to calculate the rating value based on sugar and fiber, we should change the role of the others as rejected and change the level of these variables as Interval instead of nominal.</w:t>
      </w:r>
    </w:p>
    <w:p w14:paraId="5636E661" w14:textId="77777777" w:rsidR="00E0511E" w:rsidRPr="00C11B0D" w:rsidRDefault="00E0511E"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381CE24B" wp14:editId="47222C97">
            <wp:extent cx="5937813" cy="318303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r="97" b="4793"/>
                    <a:stretch/>
                  </pic:blipFill>
                  <pic:spPr bwMode="auto">
                    <a:xfrm>
                      <a:off x="0" y="0"/>
                      <a:ext cx="5937813" cy="3183038"/>
                    </a:xfrm>
                    <a:prstGeom prst="rect">
                      <a:avLst/>
                    </a:prstGeom>
                    <a:ln>
                      <a:noFill/>
                    </a:ln>
                    <a:extLst>
                      <a:ext uri="{53640926-AAD7-44D8-BBD7-CCE9431645EC}">
                        <a14:shadowObscured xmlns:a14="http://schemas.microsoft.com/office/drawing/2010/main"/>
                      </a:ext>
                    </a:extLst>
                  </pic:spPr>
                </pic:pic>
              </a:graphicData>
            </a:graphic>
          </wp:inline>
        </w:drawing>
      </w:r>
    </w:p>
    <w:p w14:paraId="133100F7" w14:textId="77777777" w:rsidR="002E2107" w:rsidRPr="00C11B0D" w:rsidRDefault="002E2107" w:rsidP="00A26F71">
      <w:pPr>
        <w:jc w:val="both"/>
        <w:rPr>
          <w:rFonts w:asciiTheme="majorBidi" w:hAnsiTheme="majorBidi" w:cstheme="majorBidi"/>
          <w:color w:val="1F4E79" w:themeColor="accent1" w:themeShade="80"/>
          <w:sz w:val="24"/>
          <w:szCs w:val="24"/>
        </w:rPr>
      </w:pPr>
    </w:p>
    <w:p w14:paraId="59FEC285" w14:textId="77777777" w:rsidR="002E2107"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After creating the data source, I created the statexplore in order to find out if we have any missing values.</w:t>
      </w:r>
    </w:p>
    <w:p w14:paraId="1D794A66"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0515726D" wp14:editId="22D383B6">
            <wp:extent cx="5908876" cy="31656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85" b="5312"/>
                    <a:stretch/>
                  </pic:blipFill>
                  <pic:spPr bwMode="auto">
                    <a:xfrm>
                      <a:off x="0" y="0"/>
                      <a:ext cx="5908876" cy="3165676"/>
                    </a:xfrm>
                    <a:prstGeom prst="rect">
                      <a:avLst/>
                    </a:prstGeom>
                    <a:ln>
                      <a:noFill/>
                    </a:ln>
                    <a:extLst>
                      <a:ext uri="{53640926-AAD7-44D8-BBD7-CCE9431645EC}">
                        <a14:shadowObscured xmlns:a14="http://schemas.microsoft.com/office/drawing/2010/main"/>
                      </a:ext>
                    </a:extLst>
                  </pic:spPr>
                </pic:pic>
              </a:graphicData>
            </a:graphic>
          </wp:inline>
        </w:drawing>
      </w:r>
    </w:p>
    <w:p w14:paraId="5127FBFA" w14:textId="77777777" w:rsidR="00C348F7" w:rsidRPr="00C11B0D" w:rsidRDefault="00C348F7" w:rsidP="00A26F71">
      <w:pPr>
        <w:jc w:val="both"/>
        <w:rPr>
          <w:rFonts w:asciiTheme="majorBidi" w:hAnsiTheme="majorBidi" w:cstheme="majorBidi"/>
          <w:color w:val="1F4E79" w:themeColor="accent1" w:themeShade="80"/>
          <w:sz w:val="24"/>
          <w:szCs w:val="24"/>
        </w:rPr>
      </w:pPr>
    </w:p>
    <w:p w14:paraId="05FA8642" w14:textId="77777777" w:rsidR="002E2107"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mc:AlternateContent>
          <mc:Choice Requires="wps">
            <w:drawing>
              <wp:anchor distT="0" distB="0" distL="114300" distR="114300" simplePos="0" relativeHeight="251662336" behindDoc="0" locked="0" layoutInCell="1" allowOverlap="1" wp14:anchorId="277094DE" wp14:editId="250BC185">
                <wp:simplePos x="0" y="0"/>
                <wp:positionH relativeFrom="column">
                  <wp:posOffset>4381018</wp:posOffset>
                </wp:positionH>
                <wp:positionV relativeFrom="paragraph">
                  <wp:posOffset>1083567</wp:posOffset>
                </wp:positionV>
                <wp:extent cx="387752" cy="549798"/>
                <wp:effectExtent l="76200" t="76200" r="88900" b="98425"/>
                <wp:wrapNone/>
                <wp:docPr id="53" name="Oval 53"/>
                <wp:cNvGraphicFramePr/>
                <a:graphic xmlns:a="http://schemas.openxmlformats.org/drawingml/2006/main">
                  <a:graphicData uri="http://schemas.microsoft.com/office/word/2010/wordprocessingShape">
                    <wps:wsp>
                      <wps:cNvSpPr/>
                      <wps:spPr>
                        <a:xfrm>
                          <a:off x="0" y="0"/>
                          <a:ext cx="387752" cy="549798"/>
                        </a:xfrm>
                        <a:prstGeom prst="ellipse">
                          <a:avLst/>
                        </a:prstGeom>
                        <a:noFill/>
                        <a:ln>
                          <a:solidFill>
                            <a:schemeClr val="accent2"/>
                          </a:solid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84AEBE" id="Oval 53" o:spid="_x0000_s1026" style="position:absolute;margin-left:344.95pt;margin-top:85.3pt;width:30.55pt;height:43.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MuwIAABYGAAAOAAAAZHJzL2Uyb0RvYy54bWysVEtPGzEQvlfqf7B8L5uEhEDEBkUgqkoU&#10;UKHiPHjt7Epej2s7r/76ju3NEpW0h6oX77wf387M5dW21WwtnW/QlHx4MuBMGoFVY5Yl//58++mc&#10;Mx/AVKDRyJLvpOdX848fLjd2JkdYo66kYxTE+NnGlrwOwc6KwotatuBP0EpDSoWuhUCsWxaVgw1F&#10;b3UxGgzOig26yjoU0nuS3mQln6f4SkkRHpTyMjBdcqotpNel9zW+xfwSZksHtm5EVwb8QxUtNIaS&#10;9qFuIABbueZdqLYRDj2qcCKwLVCpRsjUA3UzHPzWzVMNVqZeCBxve5j8/wsr7tePjjVVySennBlo&#10;6R89rEEzYgmbjfUzMnmyj67jPJGx0a1ybfxSC2yb8Nz1eMptYIKEp+fT6WTEmSDVZHwxvTiPMYs3&#10;Z+t8+CyxZZEoudS6sT52DDNY3/mQrfdWUWzwttGa5DDTJr4edVNFWWLi2Mhr7Ri1UHIQQpow6pIe&#10;WFIJ2VumEaFM0XupccMcEBZnp5PBIJWRBvF9xJQMwlescqbhlBy6aQJta8jiMQmTlBL2kRICMVci&#10;DiooItoZ30SFnZYxkTbfpKJ/RIiO/lzUMKtqqGROHis6njwFjJEV4dbH7gIcg3DYQdjZR9dcd+/8&#10;F7T2zr1Hyowm9M5tY9Ad60yHvbPK9gTZATSRfMVqRxPsMK+2t+K2oWG6Ax8ewdEu09bTfQoP9CgC&#10;veTYUZzV6H4ek0d7WjHScrah21By/2MFTnKmvxhavovheByPSWLGk+mIGHeoeT3UmFV7jTSNQ7qE&#10;ViQy2ge9J5XD9oXO2CJmJRUYQblLLoLbM9ch3yw6hEIuFsmMDoiFcGeerIjBI6pxU563L+Bst1GB&#10;VvEe93fk3VZl2+hpcLEKqJq0cm+4dnjT8clTmw9lvG6HfLJ6O+fzXwAAAP//AwBQSwMEFAAGAAgA&#10;AAAhAPAxfjThAAAACwEAAA8AAABkcnMvZG93bnJldi54bWxMjzFvgzAQhfdK/Q/WVepSNSZIgYRi&#10;oooqQwcGSIaOF3wFVGwj7CT03/c6tePpfXr3vXy/mFFcafaDswrWqwgE2dbpwXYKTsfD8xaED2g1&#10;js6Sgm/ysC/u73LMtLvZmq5N6ASXWJ+hgj6EKZPStz0Z9Cs3keXs080GA59zJ/WMNy43o4yjKJEG&#10;B8sfepyo7Kn9ai5GwdNUnir3VlUfzWHBocaheq9LpR4fltcXEIGW8AfDrz6rQ8FOZ3ex2otRQbLd&#10;7RjlII0SEEykmzWvOyuIN2kMssjl/w3FDwAAAP//AwBQSwECLQAUAAYACAAAACEAtoM4kv4AAADh&#10;AQAAEwAAAAAAAAAAAAAAAAAAAAAAW0NvbnRlbnRfVHlwZXNdLnhtbFBLAQItABQABgAIAAAAIQA4&#10;/SH/1gAAAJQBAAALAAAAAAAAAAAAAAAAAC8BAABfcmVscy8ucmVsc1BLAQItABQABgAIAAAAIQBH&#10;k+aMuwIAABYGAAAOAAAAAAAAAAAAAAAAAC4CAABkcnMvZTJvRG9jLnhtbFBLAQItABQABgAIAAAA&#10;IQDwMX404QAAAAsBAAAPAAAAAAAAAAAAAAAAABUFAABkcnMvZG93bnJldi54bWxQSwUGAAAAAAQA&#10;BADzAAAAIwYAAAAA&#10;" filled="f" strokecolor="#ed7d31 [3205]" strokeweight="1pt">
                <v:stroke joinstyle="miter"/>
              </v:oval>
            </w:pict>
          </mc:Fallback>
        </mc:AlternateContent>
      </w:r>
      <w:r w:rsidR="00C348F7" w:rsidRPr="00C11B0D">
        <w:rPr>
          <w:rFonts w:asciiTheme="majorBidi" w:hAnsiTheme="majorBidi" w:cstheme="majorBidi"/>
          <w:noProof/>
          <w:color w:val="1F4E79" w:themeColor="accent1" w:themeShade="80"/>
          <w:sz w:val="24"/>
          <w:szCs w:val="24"/>
        </w:rPr>
        <w:drawing>
          <wp:inline distT="0" distB="0" distL="0" distR="0" wp14:anchorId="4F0BDFFC" wp14:editId="159CAA21">
            <wp:extent cx="5926238" cy="317725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r="292" b="4966"/>
                    <a:stretch/>
                  </pic:blipFill>
                  <pic:spPr bwMode="auto">
                    <a:xfrm>
                      <a:off x="0" y="0"/>
                      <a:ext cx="5926238" cy="3177251"/>
                    </a:xfrm>
                    <a:prstGeom prst="rect">
                      <a:avLst/>
                    </a:prstGeom>
                    <a:ln>
                      <a:noFill/>
                    </a:ln>
                    <a:extLst>
                      <a:ext uri="{53640926-AAD7-44D8-BBD7-CCE9431645EC}">
                        <a14:shadowObscured xmlns:a14="http://schemas.microsoft.com/office/drawing/2010/main"/>
                      </a:ext>
                    </a:extLst>
                  </pic:spPr>
                </pic:pic>
              </a:graphicData>
            </a:graphic>
          </wp:inline>
        </w:drawing>
      </w:r>
    </w:p>
    <w:p w14:paraId="76FD3CAF" w14:textId="77777777" w:rsidR="002E2107"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 xml:space="preserve">So, as we can see </w:t>
      </w:r>
      <w:proofErr w:type="gramStart"/>
      <w:r w:rsidRPr="00C11B0D">
        <w:rPr>
          <w:rFonts w:asciiTheme="majorBidi" w:hAnsiTheme="majorBidi" w:cstheme="majorBidi"/>
          <w:color w:val="1F4E79" w:themeColor="accent1" w:themeShade="80"/>
          <w:sz w:val="24"/>
          <w:szCs w:val="24"/>
        </w:rPr>
        <w:t>here</w:t>
      </w:r>
      <w:proofErr w:type="gramEnd"/>
      <w:r w:rsidRPr="00C11B0D">
        <w:rPr>
          <w:rFonts w:asciiTheme="majorBidi" w:hAnsiTheme="majorBidi" w:cstheme="majorBidi"/>
          <w:color w:val="1F4E79" w:themeColor="accent1" w:themeShade="80"/>
          <w:sz w:val="24"/>
          <w:szCs w:val="24"/>
        </w:rPr>
        <w:t xml:space="preserve"> we have 1 missing value for sugars.</w:t>
      </w:r>
    </w:p>
    <w:p w14:paraId="6C0DF3F1"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lastRenderedPageBreak/>
        <w:drawing>
          <wp:inline distT="0" distB="0" distL="0" distR="0" wp14:anchorId="363776D3" wp14:editId="08D65765">
            <wp:extent cx="5920451" cy="3154101"/>
            <wp:effectExtent l="0" t="0" r="444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89" b="5659"/>
                    <a:stretch/>
                  </pic:blipFill>
                  <pic:spPr bwMode="auto">
                    <a:xfrm>
                      <a:off x="0" y="0"/>
                      <a:ext cx="5920451" cy="3154101"/>
                    </a:xfrm>
                    <a:prstGeom prst="rect">
                      <a:avLst/>
                    </a:prstGeom>
                    <a:ln>
                      <a:noFill/>
                    </a:ln>
                    <a:extLst>
                      <a:ext uri="{53640926-AAD7-44D8-BBD7-CCE9431645EC}">
                        <a14:shadowObscured xmlns:a14="http://schemas.microsoft.com/office/drawing/2010/main"/>
                      </a:ext>
                    </a:extLst>
                  </pic:spPr>
                </pic:pic>
              </a:graphicData>
            </a:graphic>
          </wp:inline>
        </w:drawing>
      </w:r>
    </w:p>
    <w:p w14:paraId="4FF8CFF7" w14:textId="2583C7A7" w:rsidR="00823E87" w:rsidRPr="00C11B0D" w:rsidRDefault="00823E87" w:rsidP="00A26F71">
      <w:pPr>
        <w:jc w:val="both"/>
        <w:rPr>
          <w:rFonts w:asciiTheme="majorBidi" w:hAnsiTheme="majorBidi" w:cstheme="majorBidi"/>
          <w:color w:val="1F4E79" w:themeColor="accent1" w:themeShade="80"/>
          <w:sz w:val="24"/>
          <w:szCs w:val="24"/>
        </w:rPr>
      </w:pPr>
    </w:p>
    <w:p w14:paraId="174F0E66" w14:textId="77777777" w:rsidR="002E2107" w:rsidRPr="00C11B0D" w:rsidRDefault="002E210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Then, we should follow the others steps as illustrated before:</w:t>
      </w:r>
    </w:p>
    <w:p w14:paraId="4EE82676" w14:textId="77777777" w:rsidR="00C348F7" w:rsidRPr="00C11B0D" w:rsidRDefault="00C348F7" w:rsidP="00A26F71">
      <w:pPr>
        <w:jc w:val="both"/>
        <w:rPr>
          <w:rFonts w:asciiTheme="majorBidi" w:hAnsiTheme="majorBidi" w:cstheme="majorBidi"/>
          <w:color w:val="1F4E79" w:themeColor="accent1" w:themeShade="80"/>
          <w:sz w:val="24"/>
          <w:szCs w:val="24"/>
        </w:rPr>
      </w:pPr>
    </w:p>
    <w:p w14:paraId="3B185AAE"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21E36FE5" wp14:editId="2D48727E">
            <wp:extent cx="5920105" cy="3159889"/>
            <wp:effectExtent l="0" t="0" r="444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95" b="5486"/>
                    <a:stretch/>
                  </pic:blipFill>
                  <pic:spPr bwMode="auto">
                    <a:xfrm>
                      <a:off x="0" y="0"/>
                      <a:ext cx="5920105" cy="3159889"/>
                    </a:xfrm>
                    <a:prstGeom prst="rect">
                      <a:avLst/>
                    </a:prstGeom>
                    <a:ln>
                      <a:noFill/>
                    </a:ln>
                    <a:extLst>
                      <a:ext uri="{53640926-AAD7-44D8-BBD7-CCE9431645EC}">
                        <a14:shadowObscured xmlns:a14="http://schemas.microsoft.com/office/drawing/2010/main"/>
                      </a:ext>
                    </a:extLst>
                  </pic:spPr>
                </pic:pic>
              </a:graphicData>
            </a:graphic>
          </wp:inline>
        </w:drawing>
      </w:r>
    </w:p>
    <w:p w14:paraId="305B8893" w14:textId="77777777" w:rsidR="00C348F7" w:rsidRPr="00C11B0D" w:rsidRDefault="00C348F7" w:rsidP="00A26F71">
      <w:pPr>
        <w:jc w:val="both"/>
        <w:rPr>
          <w:rFonts w:asciiTheme="majorBidi" w:hAnsiTheme="majorBidi" w:cstheme="majorBidi"/>
          <w:color w:val="1F4E79" w:themeColor="accent1" w:themeShade="80"/>
          <w:sz w:val="24"/>
          <w:szCs w:val="24"/>
        </w:rPr>
      </w:pPr>
    </w:p>
    <w:p w14:paraId="42932E31"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lastRenderedPageBreak/>
        <w:drawing>
          <wp:inline distT="0" distB="0" distL="0" distR="0" wp14:anchorId="4F5D1E7E" wp14:editId="4267B5FE">
            <wp:extent cx="5926238" cy="31714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292" b="5139"/>
                    <a:stretch/>
                  </pic:blipFill>
                  <pic:spPr bwMode="auto">
                    <a:xfrm>
                      <a:off x="0" y="0"/>
                      <a:ext cx="5926238" cy="3171463"/>
                    </a:xfrm>
                    <a:prstGeom prst="rect">
                      <a:avLst/>
                    </a:prstGeom>
                    <a:ln>
                      <a:noFill/>
                    </a:ln>
                    <a:extLst>
                      <a:ext uri="{53640926-AAD7-44D8-BBD7-CCE9431645EC}">
                        <a14:shadowObscured xmlns:a14="http://schemas.microsoft.com/office/drawing/2010/main"/>
                      </a:ext>
                    </a:extLst>
                  </pic:spPr>
                </pic:pic>
              </a:graphicData>
            </a:graphic>
          </wp:inline>
        </w:drawing>
      </w:r>
    </w:p>
    <w:p w14:paraId="235FEFE2" w14:textId="77777777" w:rsidR="00C348F7" w:rsidRPr="00C11B0D" w:rsidRDefault="00C348F7" w:rsidP="00A26F71">
      <w:pPr>
        <w:jc w:val="both"/>
        <w:rPr>
          <w:rFonts w:asciiTheme="majorBidi" w:hAnsiTheme="majorBidi" w:cstheme="majorBidi"/>
          <w:color w:val="1F4E79" w:themeColor="accent1" w:themeShade="80"/>
          <w:sz w:val="24"/>
          <w:szCs w:val="24"/>
        </w:rPr>
      </w:pPr>
    </w:p>
    <w:p w14:paraId="32828206"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1FBDB288" wp14:editId="4B76DC67">
            <wp:extent cx="5943600" cy="31656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12"/>
                    <a:stretch/>
                  </pic:blipFill>
                  <pic:spPr bwMode="auto">
                    <a:xfrm>
                      <a:off x="0" y="0"/>
                      <a:ext cx="5943600" cy="3165676"/>
                    </a:xfrm>
                    <a:prstGeom prst="rect">
                      <a:avLst/>
                    </a:prstGeom>
                    <a:ln>
                      <a:noFill/>
                    </a:ln>
                    <a:extLst>
                      <a:ext uri="{53640926-AAD7-44D8-BBD7-CCE9431645EC}">
                        <a14:shadowObscured xmlns:a14="http://schemas.microsoft.com/office/drawing/2010/main"/>
                      </a:ext>
                    </a:extLst>
                  </pic:spPr>
                </pic:pic>
              </a:graphicData>
            </a:graphic>
          </wp:inline>
        </w:drawing>
      </w:r>
    </w:p>
    <w:p w14:paraId="53C3009D" w14:textId="77777777" w:rsidR="00C348F7" w:rsidRPr="00C11B0D" w:rsidRDefault="00C348F7" w:rsidP="00A26F71">
      <w:pPr>
        <w:jc w:val="both"/>
        <w:rPr>
          <w:rFonts w:asciiTheme="majorBidi" w:hAnsiTheme="majorBidi" w:cstheme="majorBidi"/>
          <w:color w:val="1F4E79" w:themeColor="accent1" w:themeShade="80"/>
          <w:sz w:val="24"/>
          <w:szCs w:val="24"/>
        </w:rPr>
      </w:pPr>
    </w:p>
    <w:p w14:paraId="7AFB581B"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lastRenderedPageBreak/>
        <w:drawing>
          <wp:inline distT="0" distB="0" distL="0" distR="0" wp14:anchorId="29F242D2" wp14:editId="4DFA3F3D">
            <wp:extent cx="5903089" cy="317146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81" b="5139"/>
                    <a:stretch/>
                  </pic:blipFill>
                  <pic:spPr bwMode="auto">
                    <a:xfrm>
                      <a:off x="0" y="0"/>
                      <a:ext cx="5903089" cy="3171463"/>
                    </a:xfrm>
                    <a:prstGeom prst="rect">
                      <a:avLst/>
                    </a:prstGeom>
                    <a:ln>
                      <a:noFill/>
                    </a:ln>
                    <a:extLst>
                      <a:ext uri="{53640926-AAD7-44D8-BBD7-CCE9431645EC}">
                        <a14:shadowObscured xmlns:a14="http://schemas.microsoft.com/office/drawing/2010/main"/>
                      </a:ext>
                    </a:extLst>
                  </pic:spPr>
                </pic:pic>
              </a:graphicData>
            </a:graphic>
          </wp:inline>
        </w:drawing>
      </w:r>
    </w:p>
    <w:p w14:paraId="176FF22E" w14:textId="77777777" w:rsidR="00C348F7" w:rsidRPr="00C11B0D" w:rsidRDefault="00C348F7" w:rsidP="00A26F71">
      <w:pPr>
        <w:jc w:val="both"/>
        <w:rPr>
          <w:rFonts w:asciiTheme="majorBidi" w:hAnsiTheme="majorBidi" w:cstheme="majorBidi"/>
          <w:color w:val="1F4E79" w:themeColor="accent1" w:themeShade="80"/>
          <w:sz w:val="24"/>
          <w:szCs w:val="24"/>
        </w:rPr>
      </w:pPr>
    </w:p>
    <w:p w14:paraId="3CAA979E"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1458F5E8" wp14:editId="33DE8A97">
            <wp:extent cx="5989899" cy="31714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r="-779" b="5139"/>
                    <a:stretch/>
                  </pic:blipFill>
                  <pic:spPr bwMode="auto">
                    <a:xfrm>
                      <a:off x="0" y="0"/>
                      <a:ext cx="5989899" cy="3171463"/>
                    </a:xfrm>
                    <a:prstGeom prst="rect">
                      <a:avLst/>
                    </a:prstGeom>
                    <a:ln>
                      <a:noFill/>
                    </a:ln>
                    <a:extLst>
                      <a:ext uri="{53640926-AAD7-44D8-BBD7-CCE9431645EC}">
                        <a14:shadowObscured xmlns:a14="http://schemas.microsoft.com/office/drawing/2010/main"/>
                      </a:ext>
                    </a:extLst>
                  </pic:spPr>
                </pic:pic>
              </a:graphicData>
            </a:graphic>
          </wp:inline>
        </w:drawing>
      </w:r>
    </w:p>
    <w:p w14:paraId="7787581E" w14:textId="77777777" w:rsidR="00C348F7" w:rsidRPr="00C11B0D" w:rsidRDefault="00C348F7" w:rsidP="00A26F71">
      <w:pPr>
        <w:jc w:val="both"/>
        <w:rPr>
          <w:rFonts w:asciiTheme="majorBidi" w:hAnsiTheme="majorBidi" w:cstheme="majorBidi"/>
          <w:color w:val="1F4E79" w:themeColor="accent1" w:themeShade="80"/>
          <w:sz w:val="24"/>
          <w:szCs w:val="24"/>
        </w:rPr>
      </w:pPr>
    </w:p>
    <w:p w14:paraId="1E4C814B"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lastRenderedPageBreak/>
        <w:drawing>
          <wp:inline distT="0" distB="0" distL="0" distR="0" wp14:anchorId="7B779D5E" wp14:editId="36DD092C">
            <wp:extent cx="5937813" cy="3171463"/>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97" b="5139"/>
                    <a:stretch/>
                  </pic:blipFill>
                  <pic:spPr bwMode="auto">
                    <a:xfrm>
                      <a:off x="0" y="0"/>
                      <a:ext cx="5937813" cy="3171463"/>
                    </a:xfrm>
                    <a:prstGeom prst="rect">
                      <a:avLst/>
                    </a:prstGeom>
                    <a:ln>
                      <a:noFill/>
                    </a:ln>
                    <a:extLst>
                      <a:ext uri="{53640926-AAD7-44D8-BBD7-CCE9431645EC}">
                        <a14:shadowObscured xmlns:a14="http://schemas.microsoft.com/office/drawing/2010/main"/>
                      </a:ext>
                    </a:extLst>
                  </pic:spPr>
                </pic:pic>
              </a:graphicData>
            </a:graphic>
          </wp:inline>
        </w:drawing>
      </w:r>
    </w:p>
    <w:p w14:paraId="7808E09A" w14:textId="77777777" w:rsidR="00C348F7" w:rsidRPr="00C11B0D" w:rsidRDefault="00C348F7" w:rsidP="00A26F71">
      <w:pPr>
        <w:jc w:val="both"/>
        <w:rPr>
          <w:rFonts w:asciiTheme="majorBidi" w:hAnsiTheme="majorBidi" w:cstheme="majorBidi"/>
          <w:color w:val="1F4E79" w:themeColor="accent1" w:themeShade="80"/>
          <w:sz w:val="24"/>
          <w:szCs w:val="24"/>
        </w:rPr>
      </w:pPr>
    </w:p>
    <w:p w14:paraId="079D634B"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58B5B7B9" wp14:editId="4E560CC6">
            <wp:extent cx="6013048" cy="3159888"/>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1169" b="5486"/>
                    <a:stretch/>
                  </pic:blipFill>
                  <pic:spPr bwMode="auto">
                    <a:xfrm>
                      <a:off x="0" y="0"/>
                      <a:ext cx="6013048" cy="3159888"/>
                    </a:xfrm>
                    <a:prstGeom prst="rect">
                      <a:avLst/>
                    </a:prstGeom>
                    <a:ln>
                      <a:noFill/>
                    </a:ln>
                    <a:extLst>
                      <a:ext uri="{53640926-AAD7-44D8-BBD7-CCE9431645EC}">
                        <a14:shadowObscured xmlns:a14="http://schemas.microsoft.com/office/drawing/2010/main"/>
                      </a:ext>
                    </a:extLst>
                  </pic:spPr>
                </pic:pic>
              </a:graphicData>
            </a:graphic>
          </wp:inline>
        </w:drawing>
      </w:r>
    </w:p>
    <w:p w14:paraId="3BF6E4BA" w14:textId="77777777" w:rsidR="00C348F7" w:rsidRPr="00C11B0D" w:rsidRDefault="00C348F7" w:rsidP="00A26F71">
      <w:pPr>
        <w:jc w:val="both"/>
        <w:rPr>
          <w:rFonts w:asciiTheme="majorBidi" w:hAnsiTheme="majorBidi" w:cstheme="majorBidi"/>
          <w:color w:val="1F4E79" w:themeColor="accent1" w:themeShade="80"/>
          <w:sz w:val="24"/>
          <w:szCs w:val="24"/>
        </w:rPr>
      </w:pPr>
    </w:p>
    <w:p w14:paraId="09B17B0E"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lastRenderedPageBreak/>
        <w:drawing>
          <wp:inline distT="0" distB="0" distL="0" distR="0" wp14:anchorId="5634D63B" wp14:editId="440B6828">
            <wp:extent cx="5937813" cy="3165676"/>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r="97" b="5312"/>
                    <a:stretch/>
                  </pic:blipFill>
                  <pic:spPr bwMode="auto">
                    <a:xfrm>
                      <a:off x="0" y="0"/>
                      <a:ext cx="5937813" cy="3165676"/>
                    </a:xfrm>
                    <a:prstGeom prst="rect">
                      <a:avLst/>
                    </a:prstGeom>
                    <a:ln>
                      <a:noFill/>
                    </a:ln>
                    <a:extLst>
                      <a:ext uri="{53640926-AAD7-44D8-BBD7-CCE9431645EC}">
                        <a14:shadowObscured xmlns:a14="http://schemas.microsoft.com/office/drawing/2010/main"/>
                      </a:ext>
                    </a:extLst>
                  </pic:spPr>
                </pic:pic>
              </a:graphicData>
            </a:graphic>
          </wp:inline>
        </w:drawing>
      </w:r>
    </w:p>
    <w:p w14:paraId="78CA8680" w14:textId="77777777" w:rsidR="00C348F7" w:rsidRPr="00C11B0D" w:rsidRDefault="00C348F7" w:rsidP="00A26F71">
      <w:pPr>
        <w:jc w:val="both"/>
        <w:rPr>
          <w:rFonts w:asciiTheme="majorBidi" w:hAnsiTheme="majorBidi" w:cstheme="majorBidi"/>
          <w:color w:val="1F4E79" w:themeColor="accent1" w:themeShade="80"/>
          <w:sz w:val="24"/>
          <w:szCs w:val="24"/>
        </w:rPr>
      </w:pPr>
    </w:p>
    <w:p w14:paraId="0C96C21B"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04A78E64" wp14:editId="2B0E4D39">
            <wp:extent cx="5937250" cy="31656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06" b="5312"/>
                    <a:stretch/>
                  </pic:blipFill>
                  <pic:spPr bwMode="auto">
                    <a:xfrm>
                      <a:off x="0" y="0"/>
                      <a:ext cx="5937250" cy="3165675"/>
                    </a:xfrm>
                    <a:prstGeom prst="rect">
                      <a:avLst/>
                    </a:prstGeom>
                    <a:ln>
                      <a:noFill/>
                    </a:ln>
                    <a:extLst>
                      <a:ext uri="{53640926-AAD7-44D8-BBD7-CCE9431645EC}">
                        <a14:shadowObscured xmlns:a14="http://schemas.microsoft.com/office/drawing/2010/main"/>
                      </a:ext>
                    </a:extLst>
                  </pic:spPr>
                </pic:pic>
              </a:graphicData>
            </a:graphic>
          </wp:inline>
        </w:drawing>
      </w:r>
    </w:p>
    <w:p w14:paraId="0EA144FA" w14:textId="77777777" w:rsidR="00C348F7" w:rsidRPr="00C11B0D" w:rsidRDefault="00C348F7" w:rsidP="00A26F71">
      <w:pPr>
        <w:jc w:val="both"/>
        <w:rPr>
          <w:rFonts w:asciiTheme="majorBidi" w:hAnsiTheme="majorBidi" w:cstheme="majorBidi"/>
          <w:color w:val="1F4E79" w:themeColor="accent1" w:themeShade="80"/>
          <w:sz w:val="24"/>
          <w:szCs w:val="24"/>
        </w:rPr>
      </w:pPr>
    </w:p>
    <w:p w14:paraId="5BDFE304" w14:textId="77777777" w:rsidR="00C348F7" w:rsidRPr="00C11B0D" w:rsidRDefault="00C348F7"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lastRenderedPageBreak/>
        <w:drawing>
          <wp:inline distT="0" distB="0" distL="0" distR="0" wp14:anchorId="5EB554B4" wp14:editId="6D7F64CA">
            <wp:extent cx="5955175" cy="3165676"/>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94" b="5312"/>
                    <a:stretch/>
                  </pic:blipFill>
                  <pic:spPr bwMode="auto">
                    <a:xfrm>
                      <a:off x="0" y="0"/>
                      <a:ext cx="5955175" cy="3165676"/>
                    </a:xfrm>
                    <a:prstGeom prst="rect">
                      <a:avLst/>
                    </a:prstGeom>
                    <a:ln>
                      <a:noFill/>
                    </a:ln>
                    <a:extLst>
                      <a:ext uri="{53640926-AAD7-44D8-BBD7-CCE9431645EC}">
                        <a14:shadowObscured xmlns:a14="http://schemas.microsoft.com/office/drawing/2010/main"/>
                      </a:ext>
                    </a:extLst>
                  </pic:spPr>
                </pic:pic>
              </a:graphicData>
            </a:graphic>
          </wp:inline>
        </w:drawing>
      </w:r>
    </w:p>
    <w:p w14:paraId="3714F322" w14:textId="77777777" w:rsidR="00C348F7" w:rsidRPr="00C11B0D" w:rsidRDefault="00C348F7" w:rsidP="00A26F71">
      <w:pPr>
        <w:jc w:val="both"/>
        <w:rPr>
          <w:rFonts w:asciiTheme="majorBidi" w:hAnsiTheme="majorBidi" w:cstheme="majorBidi"/>
          <w:color w:val="1F4E79" w:themeColor="accent1" w:themeShade="80"/>
          <w:sz w:val="24"/>
          <w:szCs w:val="24"/>
        </w:rPr>
      </w:pPr>
    </w:p>
    <w:p w14:paraId="39C041A8" w14:textId="77777777" w:rsidR="00C348F7" w:rsidRPr="00C11B0D" w:rsidRDefault="00C348F7" w:rsidP="00A26F71">
      <w:pPr>
        <w:jc w:val="both"/>
        <w:rPr>
          <w:rFonts w:asciiTheme="majorBidi" w:hAnsiTheme="majorBidi" w:cstheme="majorBidi"/>
          <w:color w:val="1F4E79" w:themeColor="accent1" w:themeShade="80"/>
          <w:sz w:val="24"/>
          <w:szCs w:val="24"/>
        </w:rPr>
      </w:pPr>
    </w:p>
    <w:p w14:paraId="1FA3AFDC" w14:textId="77777777" w:rsidR="00C348F7" w:rsidRPr="00C11B0D" w:rsidRDefault="0004210B"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4B4A8CB2" wp14:editId="0604777D">
            <wp:extent cx="5972537" cy="317725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87" b="4966"/>
                    <a:stretch/>
                  </pic:blipFill>
                  <pic:spPr bwMode="auto">
                    <a:xfrm>
                      <a:off x="0" y="0"/>
                      <a:ext cx="5972537" cy="3177250"/>
                    </a:xfrm>
                    <a:prstGeom prst="rect">
                      <a:avLst/>
                    </a:prstGeom>
                    <a:ln>
                      <a:noFill/>
                    </a:ln>
                    <a:extLst>
                      <a:ext uri="{53640926-AAD7-44D8-BBD7-CCE9431645EC}">
                        <a14:shadowObscured xmlns:a14="http://schemas.microsoft.com/office/drawing/2010/main"/>
                      </a:ext>
                    </a:extLst>
                  </pic:spPr>
                </pic:pic>
              </a:graphicData>
            </a:graphic>
          </wp:inline>
        </w:drawing>
      </w:r>
    </w:p>
    <w:p w14:paraId="659E5EFD" w14:textId="77777777" w:rsidR="0004210B" w:rsidRPr="00C11B0D" w:rsidRDefault="0004210B" w:rsidP="00A26F71">
      <w:pPr>
        <w:jc w:val="both"/>
        <w:rPr>
          <w:rFonts w:asciiTheme="majorBidi" w:hAnsiTheme="majorBidi" w:cstheme="majorBidi"/>
          <w:color w:val="1F4E79" w:themeColor="accent1" w:themeShade="80"/>
          <w:sz w:val="24"/>
          <w:szCs w:val="24"/>
        </w:rPr>
      </w:pPr>
    </w:p>
    <w:p w14:paraId="07AF0879" w14:textId="77777777" w:rsidR="00F968E6" w:rsidRPr="00C11B0D" w:rsidRDefault="00F968E6" w:rsidP="00A26F71">
      <w:pPr>
        <w:jc w:val="both"/>
        <w:rPr>
          <w:rFonts w:asciiTheme="majorBidi" w:hAnsiTheme="majorBidi" w:cstheme="majorBidi"/>
          <w:color w:val="1F4E79" w:themeColor="accent1" w:themeShade="80"/>
          <w:sz w:val="24"/>
          <w:szCs w:val="24"/>
        </w:rPr>
      </w:pPr>
    </w:p>
    <w:p w14:paraId="60E4C766" w14:textId="77777777" w:rsidR="00F968E6" w:rsidRPr="00C11B0D" w:rsidRDefault="00F968E6" w:rsidP="00A26F71">
      <w:pPr>
        <w:jc w:val="both"/>
        <w:rPr>
          <w:rFonts w:asciiTheme="majorBidi" w:hAnsiTheme="majorBidi" w:cstheme="majorBidi"/>
          <w:color w:val="1F4E79" w:themeColor="accent1" w:themeShade="80"/>
          <w:sz w:val="24"/>
          <w:szCs w:val="24"/>
        </w:rPr>
      </w:pPr>
    </w:p>
    <w:p w14:paraId="43C26BCC" w14:textId="77777777" w:rsidR="00F968E6" w:rsidRPr="00C11B0D" w:rsidRDefault="00F968E6" w:rsidP="00A26F71">
      <w:pPr>
        <w:jc w:val="both"/>
        <w:rPr>
          <w:rFonts w:asciiTheme="majorBidi" w:hAnsiTheme="majorBidi" w:cstheme="majorBidi"/>
          <w:color w:val="1F4E79" w:themeColor="accent1" w:themeShade="80"/>
          <w:sz w:val="24"/>
          <w:szCs w:val="24"/>
        </w:rPr>
      </w:pPr>
    </w:p>
    <w:p w14:paraId="14AE3F7D" w14:textId="77777777" w:rsidR="00F968E6" w:rsidRPr="00C11B0D" w:rsidRDefault="00F968E6"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lastRenderedPageBreak/>
        <w:t>Now, we have the result of our regression:</w:t>
      </w:r>
    </w:p>
    <w:p w14:paraId="7BC651BC" w14:textId="77777777" w:rsidR="0004210B" w:rsidRPr="00C11B0D" w:rsidRDefault="0004210B"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74689C52" wp14:editId="6C41F28B">
            <wp:extent cx="5966749" cy="31714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90" b="5139"/>
                    <a:stretch/>
                  </pic:blipFill>
                  <pic:spPr bwMode="auto">
                    <a:xfrm>
                      <a:off x="0" y="0"/>
                      <a:ext cx="5966749" cy="3171463"/>
                    </a:xfrm>
                    <a:prstGeom prst="rect">
                      <a:avLst/>
                    </a:prstGeom>
                    <a:ln>
                      <a:noFill/>
                    </a:ln>
                    <a:extLst>
                      <a:ext uri="{53640926-AAD7-44D8-BBD7-CCE9431645EC}">
                        <a14:shadowObscured xmlns:a14="http://schemas.microsoft.com/office/drawing/2010/main"/>
                      </a:ext>
                    </a:extLst>
                  </pic:spPr>
                </pic:pic>
              </a:graphicData>
            </a:graphic>
          </wp:inline>
        </w:drawing>
      </w:r>
    </w:p>
    <w:p w14:paraId="023A8366" w14:textId="77777777" w:rsidR="00F968E6" w:rsidRPr="00C11B0D" w:rsidRDefault="00F968E6" w:rsidP="00A26F71">
      <w:pPr>
        <w:jc w:val="both"/>
        <w:rPr>
          <w:rFonts w:asciiTheme="majorBidi" w:hAnsiTheme="majorBidi" w:cstheme="majorBidi"/>
          <w:color w:val="1F4E79" w:themeColor="accent1" w:themeShade="80"/>
          <w:sz w:val="24"/>
          <w:szCs w:val="24"/>
        </w:rPr>
      </w:pPr>
    </w:p>
    <w:p w14:paraId="19CF9B53" w14:textId="77777777" w:rsidR="00F968E6" w:rsidRPr="00C11B0D" w:rsidRDefault="00F968E6" w:rsidP="00A26F71">
      <w:pPr>
        <w:pStyle w:val="ListParagraph"/>
        <w:numPr>
          <w:ilvl w:val="0"/>
          <w:numId w:val="1"/>
        </w:numPr>
        <w:jc w:val="both"/>
        <w:rPr>
          <w:rFonts w:asciiTheme="majorBidi" w:hAnsiTheme="majorBidi" w:cstheme="majorBidi"/>
          <w:b/>
          <w:bCs/>
          <w:sz w:val="24"/>
          <w:szCs w:val="24"/>
        </w:rPr>
      </w:pPr>
      <w:r w:rsidRPr="00C11B0D">
        <w:rPr>
          <w:rFonts w:asciiTheme="majorBidi" w:hAnsiTheme="majorBidi" w:cstheme="majorBidi"/>
          <w:b/>
          <w:bCs/>
          <w:sz w:val="24"/>
          <w:szCs w:val="24"/>
        </w:rPr>
        <w:t>What is the estimated regression equation?</w:t>
      </w:r>
    </w:p>
    <w:p w14:paraId="4C868CA1" w14:textId="77777777" w:rsidR="00F968E6" w:rsidRPr="00C11B0D" w:rsidRDefault="00F968E6"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As we can see in below image, the Intercept value is 52.8848. The coefficient for Fiber and Sugar are 2.9236 and -2.3975 respectively. As a result, the regression equation is:</w:t>
      </w:r>
    </w:p>
    <w:p w14:paraId="60CDE649" w14:textId="77777777" w:rsidR="00F968E6" w:rsidRPr="00C11B0D" w:rsidRDefault="00F968E6" w:rsidP="00A26F71">
      <w:pPr>
        <w:jc w:val="both"/>
        <w:rPr>
          <w:rFonts w:asciiTheme="majorBidi" w:hAnsiTheme="majorBidi" w:cstheme="majorBidi"/>
          <w:color w:val="1F4E79" w:themeColor="accent1" w:themeShade="80"/>
          <w:sz w:val="24"/>
          <w:szCs w:val="24"/>
        </w:rPr>
      </w:pPr>
    </w:p>
    <w:p w14:paraId="56086AA4" w14:textId="77777777" w:rsidR="00F968E6" w:rsidRPr="00C11B0D" w:rsidRDefault="00F968E6"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Rating = 52.8848+2.9236*fiber-2.3975*sugars</w:t>
      </w:r>
    </w:p>
    <w:p w14:paraId="1BEFF38A" w14:textId="77777777" w:rsidR="0004210B" w:rsidRPr="00C11B0D" w:rsidRDefault="0004210B" w:rsidP="00A26F71">
      <w:pPr>
        <w:jc w:val="both"/>
        <w:rPr>
          <w:rFonts w:asciiTheme="majorBidi" w:hAnsiTheme="majorBidi" w:cstheme="majorBidi"/>
          <w:color w:val="1F4E79" w:themeColor="accent1" w:themeShade="80"/>
          <w:sz w:val="24"/>
          <w:szCs w:val="24"/>
        </w:rPr>
      </w:pPr>
    </w:p>
    <w:p w14:paraId="5F5EC66E" w14:textId="77777777" w:rsidR="0004210B" w:rsidRPr="00C11B0D" w:rsidRDefault="0004210B"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3902A8F8" wp14:editId="36191048">
            <wp:extent cx="5343525" cy="1533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3525" cy="1533525"/>
                    </a:xfrm>
                    <a:prstGeom prst="rect">
                      <a:avLst/>
                    </a:prstGeom>
                  </pic:spPr>
                </pic:pic>
              </a:graphicData>
            </a:graphic>
          </wp:inline>
        </w:drawing>
      </w:r>
    </w:p>
    <w:p w14:paraId="51EF46DF" w14:textId="77777777" w:rsidR="00F968E6" w:rsidRPr="00C11B0D" w:rsidRDefault="00F968E6" w:rsidP="00A26F71">
      <w:pPr>
        <w:pStyle w:val="ListParagraph"/>
        <w:numPr>
          <w:ilvl w:val="0"/>
          <w:numId w:val="1"/>
        </w:numPr>
        <w:jc w:val="both"/>
        <w:rPr>
          <w:rFonts w:asciiTheme="majorBidi" w:hAnsiTheme="majorBidi" w:cstheme="majorBidi"/>
          <w:b/>
          <w:bCs/>
          <w:sz w:val="24"/>
          <w:szCs w:val="24"/>
        </w:rPr>
      </w:pPr>
      <w:r w:rsidRPr="00C11B0D">
        <w:rPr>
          <w:rFonts w:asciiTheme="majorBidi" w:hAnsiTheme="majorBidi" w:cstheme="majorBidi"/>
          <w:b/>
          <w:bCs/>
          <w:sz w:val="24"/>
          <w:szCs w:val="24"/>
        </w:rPr>
        <w:t>Explain clearly and completely the value of the coefficient for fiber you obtained in the regression.</w:t>
      </w:r>
    </w:p>
    <w:p w14:paraId="637EBBD7" w14:textId="77777777" w:rsidR="00F968E6" w:rsidRPr="00C11B0D" w:rsidRDefault="00F968E6"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As we showed in previous question: the coefficient for fiber is: 2.9236</w:t>
      </w:r>
    </w:p>
    <w:p w14:paraId="0FF9175A" w14:textId="77777777" w:rsidR="00F968E6" w:rsidRPr="00C11B0D" w:rsidRDefault="00F968E6" w:rsidP="00A26F71">
      <w:pPr>
        <w:jc w:val="both"/>
        <w:rPr>
          <w:rFonts w:asciiTheme="majorBidi" w:hAnsiTheme="majorBidi" w:cstheme="majorBidi"/>
          <w:color w:val="1F4E79" w:themeColor="accent1" w:themeShade="80"/>
          <w:sz w:val="24"/>
          <w:szCs w:val="24"/>
        </w:rPr>
      </w:pPr>
    </w:p>
    <w:p w14:paraId="62018EEA" w14:textId="77777777" w:rsidR="00F968E6" w:rsidRPr="00C11B0D" w:rsidRDefault="00F968E6" w:rsidP="00A26F71">
      <w:pPr>
        <w:pStyle w:val="ListParagraph"/>
        <w:numPr>
          <w:ilvl w:val="0"/>
          <w:numId w:val="1"/>
        </w:numPr>
        <w:jc w:val="both"/>
        <w:rPr>
          <w:rFonts w:asciiTheme="majorBidi" w:hAnsiTheme="majorBidi" w:cstheme="majorBidi"/>
          <w:b/>
          <w:bCs/>
          <w:sz w:val="24"/>
          <w:szCs w:val="24"/>
        </w:rPr>
      </w:pPr>
      <w:r w:rsidRPr="00C11B0D">
        <w:rPr>
          <w:rFonts w:asciiTheme="majorBidi" w:hAnsiTheme="majorBidi" w:cstheme="majorBidi"/>
          <w:b/>
          <w:bCs/>
          <w:sz w:val="24"/>
          <w:szCs w:val="24"/>
        </w:rPr>
        <w:lastRenderedPageBreak/>
        <w:t>Compare the r</w:t>
      </w:r>
      <w:r w:rsidRPr="00C11B0D">
        <w:rPr>
          <w:rFonts w:asciiTheme="majorBidi" w:hAnsiTheme="majorBidi" w:cstheme="majorBidi"/>
          <w:b/>
          <w:bCs/>
          <w:sz w:val="24"/>
          <w:szCs w:val="24"/>
          <w:vertAlign w:val="superscript"/>
        </w:rPr>
        <w:t>2</w:t>
      </w:r>
      <w:r w:rsidRPr="00C11B0D">
        <w:rPr>
          <w:rFonts w:asciiTheme="majorBidi" w:hAnsiTheme="majorBidi" w:cstheme="majorBidi"/>
          <w:b/>
          <w:bCs/>
          <w:sz w:val="24"/>
          <w:szCs w:val="24"/>
        </w:rPr>
        <w:t xml:space="preserve"> values from the multiple regression and the regression done earlier in the exercises. What is going on? Will this always happen?</w:t>
      </w:r>
    </w:p>
    <w:p w14:paraId="70D4A230" w14:textId="77777777" w:rsidR="00F968E6" w:rsidRPr="00C11B0D" w:rsidRDefault="00F968E6"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Here we have the r-square value for multiple regression:</w:t>
      </w:r>
    </w:p>
    <w:p w14:paraId="285EFCF5" w14:textId="77777777" w:rsidR="0004210B" w:rsidRPr="00C11B0D" w:rsidRDefault="0004210B"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7A9259FE" wp14:editId="5B935C2F">
            <wp:extent cx="4610100" cy="847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0100" cy="847725"/>
                    </a:xfrm>
                    <a:prstGeom prst="rect">
                      <a:avLst/>
                    </a:prstGeom>
                  </pic:spPr>
                </pic:pic>
              </a:graphicData>
            </a:graphic>
          </wp:inline>
        </w:drawing>
      </w:r>
    </w:p>
    <w:p w14:paraId="5F1AFDAC" w14:textId="77777777" w:rsidR="00F968E6" w:rsidRPr="00C11B0D" w:rsidRDefault="00F968E6"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So, the r2 value for multiple regression is 0.8631.</w:t>
      </w:r>
    </w:p>
    <w:p w14:paraId="298291F1" w14:textId="77777777" w:rsidR="00F968E6" w:rsidRPr="00C11B0D" w:rsidRDefault="00F968E6" w:rsidP="00A26F71">
      <w:pPr>
        <w:jc w:val="both"/>
        <w:rPr>
          <w:rFonts w:asciiTheme="majorBidi" w:hAnsiTheme="majorBidi" w:cstheme="majorBidi"/>
          <w:color w:val="1F4E79" w:themeColor="accent1" w:themeShade="80"/>
          <w:sz w:val="24"/>
          <w:szCs w:val="24"/>
        </w:rPr>
      </w:pPr>
    </w:p>
    <w:p w14:paraId="112597F4" w14:textId="77777777" w:rsidR="00F968E6" w:rsidRPr="00C11B0D" w:rsidRDefault="00F968E6"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color w:val="1F4E79" w:themeColor="accent1" w:themeShade="80"/>
          <w:sz w:val="24"/>
          <w:szCs w:val="24"/>
        </w:rPr>
        <w:t>Now, we can see the r-square value for simple regression done previously:</w:t>
      </w:r>
    </w:p>
    <w:p w14:paraId="6A433777" w14:textId="77777777" w:rsidR="0004210B" w:rsidRPr="00C11B0D" w:rsidRDefault="0004210B" w:rsidP="00A26F71">
      <w:pPr>
        <w:jc w:val="both"/>
        <w:rPr>
          <w:rFonts w:asciiTheme="majorBidi" w:hAnsiTheme="majorBidi" w:cstheme="majorBidi"/>
          <w:color w:val="1F4E79" w:themeColor="accent1" w:themeShade="80"/>
          <w:sz w:val="24"/>
          <w:szCs w:val="24"/>
        </w:rPr>
      </w:pPr>
      <w:r w:rsidRPr="00C11B0D">
        <w:rPr>
          <w:rFonts w:asciiTheme="majorBidi" w:hAnsiTheme="majorBidi" w:cstheme="majorBidi"/>
          <w:noProof/>
          <w:color w:val="1F4E79" w:themeColor="accent1" w:themeShade="80"/>
          <w:sz w:val="24"/>
          <w:szCs w:val="24"/>
        </w:rPr>
        <w:drawing>
          <wp:inline distT="0" distB="0" distL="0" distR="0" wp14:anchorId="3F445B1B" wp14:editId="3C67E118">
            <wp:extent cx="4552950" cy="1123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2950" cy="1123950"/>
                    </a:xfrm>
                    <a:prstGeom prst="rect">
                      <a:avLst/>
                    </a:prstGeom>
                  </pic:spPr>
                </pic:pic>
              </a:graphicData>
            </a:graphic>
          </wp:inline>
        </w:drawing>
      </w:r>
    </w:p>
    <w:p w14:paraId="2FB3C98A" w14:textId="77777777" w:rsidR="00F968E6" w:rsidRPr="00C11B0D" w:rsidRDefault="00F968E6" w:rsidP="00A26F71">
      <w:pPr>
        <w:jc w:val="both"/>
        <w:rPr>
          <w:rFonts w:asciiTheme="majorBidi" w:hAnsiTheme="majorBidi" w:cstheme="majorBidi"/>
          <w:color w:val="1F4E79" w:themeColor="accent1" w:themeShade="80"/>
          <w:sz w:val="24"/>
          <w:szCs w:val="24"/>
        </w:rPr>
      </w:pPr>
    </w:p>
    <w:p w14:paraId="7070B5F0" w14:textId="77777777" w:rsidR="006732D7" w:rsidRPr="006732D7" w:rsidRDefault="006732D7" w:rsidP="006732D7">
      <w:p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The r-squared value is 0.4812</w:t>
      </w:r>
    </w:p>
    <w:p w14:paraId="2F00B0D3" w14:textId="77777777" w:rsidR="006732D7" w:rsidRPr="006732D7" w:rsidRDefault="006732D7" w:rsidP="006732D7">
      <w:p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R-squared is a statistical measure of how close the data are to the fitted regression line. It is also known as the coefficient of determination, or the coefficient of multiple determination for multiple regression.</w:t>
      </w:r>
    </w:p>
    <w:p w14:paraId="488C5336" w14:textId="77777777" w:rsidR="006732D7" w:rsidRPr="006732D7" w:rsidRDefault="006732D7" w:rsidP="006732D7">
      <w:p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R-squared is always between 0 and 100%:</w:t>
      </w:r>
    </w:p>
    <w:p w14:paraId="4A61202C" w14:textId="77777777" w:rsidR="006732D7" w:rsidRPr="006732D7" w:rsidRDefault="006732D7" w:rsidP="006732D7">
      <w:pPr>
        <w:numPr>
          <w:ilvl w:val="0"/>
          <w:numId w:val="3"/>
        </w:num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0% indicates that the model explains none of the variability of the response data around its mean.</w:t>
      </w:r>
    </w:p>
    <w:p w14:paraId="0B1C24DC" w14:textId="77777777" w:rsidR="006732D7" w:rsidRPr="006732D7" w:rsidRDefault="006732D7" w:rsidP="006732D7">
      <w:pPr>
        <w:numPr>
          <w:ilvl w:val="0"/>
          <w:numId w:val="3"/>
        </w:num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100% indicates that the model explains all the variability of the response data around its mean.</w:t>
      </w:r>
    </w:p>
    <w:p w14:paraId="51BEBC7A" w14:textId="77777777" w:rsidR="006732D7" w:rsidRPr="006732D7" w:rsidRDefault="006732D7" w:rsidP="006732D7">
      <w:p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In general, the higher the R-squared, the better the model fits your data.</w:t>
      </w:r>
    </w:p>
    <w:p w14:paraId="1D5162C6" w14:textId="77777777" w:rsidR="006732D7" w:rsidRPr="006732D7" w:rsidRDefault="006732D7" w:rsidP="006732D7">
      <w:p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 </w:t>
      </w:r>
    </w:p>
    <w:p w14:paraId="56470039" w14:textId="77777777" w:rsidR="006732D7" w:rsidRPr="006732D7" w:rsidRDefault="006732D7" w:rsidP="006732D7">
      <w:p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We can see that by adding another input for predicting the training value, we have a higher r2 rate which is around double the previous method which is the simple regression. </w:t>
      </w:r>
    </w:p>
    <w:p w14:paraId="7CE070AE" w14:textId="77777777" w:rsidR="006732D7" w:rsidRPr="006732D7" w:rsidRDefault="006732D7" w:rsidP="006732D7">
      <w:p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 xml:space="preserve">The thing that we can conclude here is: linear regression may not estimate the distribution of many data sets accurately. In other words, if the distribution of our data set is not around a line, </w:t>
      </w:r>
      <w:bookmarkStart w:id="0" w:name="_GoBack"/>
      <w:r w:rsidRPr="006732D7">
        <w:rPr>
          <w:rFonts w:ascii="Times New Roman" w:eastAsia="Times New Roman" w:hAnsi="Times New Roman" w:cs="Times New Roman"/>
          <w:color w:val="002060"/>
          <w:sz w:val="24"/>
          <w:szCs w:val="24"/>
        </w:rPr>
        <w:t xml:space="preserve">we cannot get an accurate result from linear regression for this type of data set. So, we need more </w:t>
      </w:r>
      <w:bookmarkEnd w:id="0"/>
      <w:r w:rsidRPr="006732D7">
        <w:rPr>
          <w:rFonts w:ascii="Times New Roman" w:eastAsia="Times New Roman" w:hAnsi="Times New Roman" w:cs="Times New Roman"/>
          <w:color w:val="002060"/>
          <w:sz w:val="24"/>
          <w:szCs w:val="24"/>
        </w:rPr>
        <w:t>coefficient for predicting the behavior of this data set. That’s why we can see the improvement in r2 by adding one extra input and one coefficient in the regression equation respectively.</w:t>
      </w:r>
    </w:p>
    <w:p w14:paraId="494FCB95" w14:textId="77777777" w:rsidR="006732D7" w:rsidRPr="006732D7" w:rsidRDefault="006732D7" w:rsidP="006732D7">
      <w:p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 </w:t>
      </w:r>
    </w:p>
    <w:p w14:paraId="1541DD16" w14:textId="77777777" w:rsidR="006732D7" w:rsidRPr="006732D7" w:rsidRDefault="006732D7" w:rsidP="006732D7">
      <w:p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 xml:space="preserve">To see if this phenomenon always happens, we should pay attention to the distribution of our data set. For example, if the distribution of data set is around a line or we can estimate a line that can fit our data, we can use a simple regression model. As a result, we can expect an acceptable r2 value. But in most data sets, the value of the target variable depends on many inputs. So, the </w:t>
      </w:r>
      <w:r w:rsidRPr="006732D7">
        <w:rPr>
          <w:rFonts w:ascii="Times New Roman" w:eastAsia="Times New Roman" w:hAnsi="Times New Roman" w:cs="Times New Roman"/>
          <w:color w:val="002060"/>
          <w:sz w:val="24"/>
          <w:szCs w:val="24"/>
        </w:rPr>
        <w:lastRenderedPageBreak/>
        <w:t>distribution of these data sets is hard for predicting just by one input. For example, here, we can’t say the rating just depends on the amount of sugar. It depends on many other factors as well. So, adding another input variable can increase the value of r2. At the same time, we should pay attention to the fact that by adding too many variables we may experience overfitting in our regression model. Lastly, we should make a tradeoff between the amount of our r-square value and the amount of overfitting of the regression model to find out the best result.</w:t>
      </w:r>
    </w:p>
    <w:p w14:paraId="1ACB532F" w14:textId="77777777" w:rsidR="006732D7" w:rsidRPr="006732D7" w:rsidRDefault="006732D7" w:rsidP="006732D7">
      <w:pPr>
        <w:spacing w:after="0" w:line="240" w:lineRule="auto"/>
        <w:rPr>
          <w:rFonts w:ascii="Times New Roman" w:eastAsia="Times New Roman" w:hAnsi="Times New Roman" w:cs="Times New Roman"/>
          <w:color w:val="002060"/>
          <w:sz w:val="24"/>
          <w:szCs w:val="24"/>
        </w:rPr>
      </w:pPr>
      <w:r w:rsidRPr="006732D7">
        <w:rPr>
          <w:rFonts w:ascii="Times New Roman" w:eastAsia="Times New Roman" w:hAnsi="Times New Roman" w:cs="Times New Roman"/>
          <w:color w:val="002060"/>
          <w:sz w:val="24"/>
          <w:szCs w:val="24"/>
        </w:rPr>
        <w:t> </w:t>
      </w:r>
    </w:p>
    <w:p w14:paraId="3C5C41B7" w14:textId="77777777" w:rsidR="00F968E6" w:rsidRPr="006732D7" w:rsidRDefault="00F968E6" w:rsidP="006732D7">
      <w:pPr>
        <w:jc w:val="both"/>
        <w:rPr>
          <w:rFonts w:asciiTheme="majorBidi" w:hAnsiTheme="majorBidi" w:cstheme="majorBidi"/>
          <w:color w:val="002060"/>
          <w:sz w:val="24"/>
          <w:szCs w:val="24"/>
        </w:rPr>
      </w:pPr>
    </w:p>
    <w:sectPr w:rsidR="00F968E6" w:rsidRPr="006732D7">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D325B9" w14:textId="77777777" w:rsidR="00D8278C" w:rsidRDefault="00D8278C" w:rsidP="0004210B">
      <w:pPr>
        <w:spacing w:after="0" w:line="240" w:lineRule="auto"/>
      </w:pPr>
      <w:r>
        <w:separator/>
      </w:r>
    </w:p>
  </w:endnote>
  <w:endnote w:type="continuationSeparator" w:id="0">
    <w:p w14:paraId="75171E55" w14:textId="77777777" w:rsidR="00D8278C" w:rsidRDefault="00D8278C" w:rsidP="00042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4EE6C" w14:textId="77777777" w:rsidR="00D8278C" w:rsidRDefault="00D8278C" w:rsidP="0004210B">
      <w:pPr>
        <w:spacing w:after="0" w:line="240" w:lineRule="auto"/>
      </w:pPr>
      <w:r>
        <w:separator/>
      </w:r>
    </w:p>
  </w:footnote>
  <w:footnote w:type="continuationSeparator" w:id="0">
    <w:p w14:paraId="051EEAA9" w14:textId="77777777" w:rsidR="00D8278C" w:rsidRDefault="00D8278C" w:rsidP="000421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A31DA" w14:textId="3A4BB8FF" w:rsidR="0004210B" w:rsidRDefault="0004210B" w:rsidP="0004210B">
    <w:pPr>
      <w:pStyle w:val="Header"/>
    </w:pPr>
    <w:r>
      <w:t xml:space="preserve">Predictive Analytics HW5                                                                                      </w:t>
    </w:r>
    <w:r w:rsidR="00A648DB">
      <w:t>Anita Kouhestanian</w:t>
    </w:r>
    <w:r>
      <w:t xml:space="preserve"> 1</w:t>
    </w:r>
    <w:r w:rsidR="00A648DB">
      <w:t>778584</w:t>
    </w:r>
  </w:p>
  <w:p w14:paraId="4C574DB0" w14:textId="77777777" w:rsidR="0004210B" w:rsidRDefault="000421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3D2CFB"/>
    <w:multiLevelType w:val="multilevel"/>
    <w:tmpl w:val="CE68F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084AF2"/>
    <w:multiLevelType w:val="hybridMultilevel"/>
    <w:tmpl w:val="2520B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884B20"/>
    <w:multiLevelType w:val="multilevel"/>
    <w:tmpl w:val="B188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B02"/>
    <w:rsid w:val="00027479"/>
    <w:rsid w:val="0004210B"/>
    <w:rsid w:val="002E2107"/>
    <w:rsid w:val="003D47E3"/>
    <w:rsid w:val="006732D7"/>
    <w:rsid w:val="006C2B02"/>
    <w:rsid w:val="007212E0"/>
    <w:rsid w:val="00823E87"/>
    <w:rsid w:val="008465B4"/>
    <w:rsid w:val="009B28B8"/>
    <w:rsid w:val="00A26F71"/>
    <w:rsid w:val="00A648DB"/>
    <w:rsid w:val="00C11B0D"/>
    <w:rsid w:val="00C348F7"/>
    <w:rsid w:val="00D5393B"/>
    <w:rsid w:val="00D619CA"/>
    <w:rsid w:val="00D8278C"/>
    <w:rsid w:val="00E0511E"/>
    <w:rsid w:val="00F968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F1BA5"/>
  <w15:chartTrackingRefBased/>
  <w15:docId w15:val="{526608D1-349E-4BDC-A508-4D53B017E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2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210B"/>
  </w:style>
  <w:style w:type="paragraph" w:styleId="Footer">
    <w:name w:val="footer"/>
    <w:basedOn w:val="Normal"/>
    <w:link w:val="FooterChar"/>
    <w:uiPriority w:val="99"/>
    <w:unhideWhenUsed/>
    <w:rsid w:val="000421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10B"/>
  </w:style>
  <w:style w:type="paragraph" w:styleId="ListParagraph">
    <w:name w:val="List Paragraph"/>
    <w:basedOn w:val="Normal"/>
    <w:uiPriority w:val="34"/>
    <w:qFormat/>
    <w:rsid w:val="002E2107"/>
    <w:pPr>
      <w:ind w:left="720"/>
      <w:contextualSpacing/>
    </w:pPr>
  </w:style>
  <w:style w:type="paragraph" w:styleId="NormalWeb">
    <w:name w:val="Normal (Web)"/>
    <w:basedOn w:val="Normal"/>
    <w:uiPriority w:val="99"/>
    <w:semiHidden/>
    <w:unhideWhenUsed/>
    <w:rsid w:val="00F968E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843552">
      <w:bodyDiv w:val="1"/>
      <w:marLeft w:val="0"/>
      <w:marRight w:val="0"/>
      <w:marTop w:val="0"/>
      <w:marBottom w:val="0"/>
      <w:divBdr>
        <w:top w:val="none" w:sz="0" w:space="0" w:color="auto"/>
        <w:left w:val="none" w:sz="0" w:space="0" w:color="auto"/>
        <w:bottom w:val="none" w:sz="0" w:space="0" w:color="auto"/>
        <w:right w:val="none" w:sz="0" w:space="0" w:color="auto"/>
      </w:divBdr>
    </w:div>
    <w:div w:id="1214075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22</Pages>
  <Words>775</Words>
  <Characters>4419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Zhale Nowroozi</dc:creator>
  <cp:keywords/>
  <dc:description/>
  <cp:lastModifiedBy>anita kouhestanian</cp:lastModifiedBy>
  <cp:revision>3</cp:revision>
  <dcterms:created xsi:type="dcterms:W3CDTF">2019-10-12T01:55:00Z</dcterms:created>
  <dcterms:modified xsi:type="dcterms:W3CDTF">2019-10-12T04:37:00Z</dcterms:modified>
</cp:coreProperties>
</file>